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20" w:rsidRPr="00177A37" w:rsidRDefault="00FB6320" w:rsidP="00FB6320">
      <w:pPr>
        <w:spacing w:after="0" w:line="240" w:lineRule="auto"/>
        <w:rPr>
          <w:rFonts w:ascii="Arial" w:eastAsia="Times New Roman" w:hAnsi="Arial" w:cs="Times New Roman"/>
          <w:bCs/>
          <w:color w:val="000000"/>
          <w:szCs w:val="24"/>
          <w:lang w:eastAsia="en-US"/>
        </w:rPr>
      </w:pPr>
    </w:p>
    <w:tbl>
      <w:tblPr>
        <w:tblW w:w="990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239"/>
        <w:gridCol w:w="5661"/>
      </w:tblGrid>
      <w:tr w:rsidR="00CE1469" w:rsidRPr="00177A37" w:rsidTr="00186A78">
        <w:trPr>
          <w:jc w:val="center"/>
        </w:trPr>
        <w:tc>
          <w:tcPr>
            <w:tcW w:w="9900" w:type="dxa"/>
            <w:gridSpan w:val="2"/>
            <w:tcBorders>
              <w:top w:val="single" w:sz="8" w:space="0" w:color="auto"/>
              <w:left w:val="single" w:sz="8" w:space="0" w:color="auto"/>
              <w:bottom w:val="single" w:sz="4" w:space="0" w:color="auto"/>
              <w:right w:val="single" w:sz="8" w:space="0" w:color="auto"/>
            </w:tcBorders>
            <w:shd w:val="clear" w:color="auto" w:fill="00B0F0"/>
          </w:tcPr>
          <w:p w:rsidR="00CE1469" w:rsidRPr="005B63A8" w:rsidRDefault="00562D66" w:rsidP="00562D66">
            <w:pPr>
              <w:widowControl w:val="0"/>
              <w:spacing w:before="100" w:beforeAutospacing="1" w:after="100" w:afterAutospacing="1" w:line="240" w:lineRule="auto"/>
              <w:ind w:left="328" w:firstLine="29"/>
              <w:jc w:val="center"/>
              <w:rPr>
                <w:rFonts w:ascii="Arial" w:eastAsia="Times New Roman" w:hAnsi="Arial" w:cs="Times New Roman"/>
                <w:bCs/>
                <w:color w:val="000000"/>
                <w:sz w:val="40"/>
                <w:szCs w:val="24"/>
                <w:lang w:eastAsia="en-US"/>
              </w:rPr>
            </w:pPr>
            <w:r>
              <w:rPr>
                <w:rFonts w:ascii="Arial Black" w:eastAsia="Times New Roman" w:hAnsi="Arial Black" w:cs="Arial"/>
                <w:b/>
                <w:caps/>
                <w:sz w:val="40"/>
                <w:szCs w:val="48"/>
                <w:lang w:val="en-IE" w:eastAsia="en-US"/>
              </w:rPr>
              <w:t>CODE OF CONDUCT CERTIFICATE</w:t>
            </w:r>
          </w:p>
        </w:tc>
      </w:tr>
      <w:tr w:rsidR="00FB6320" w:rsidRPr="00177A37" w:rsidTr="00186A78">
        <w:trPr>
          <w:jc w:val="center"/>
        </w:trPr>
        <w:tc>
          <w:tcPr>
            <w:tcW w:w="9900" w:type="dxa"/>
            <w:gridSpan w:val="2"/>
            <w:tcBorders>
              <w:top w:val="single" w:sz="4" w:space="0" w:color="auto"/>
              <w:left w:val="single" w:sz="8" w:space="0" w:color="auto"/>
              <w:bottom w:val="single" w:sz="4" w:space="0" w:color="auto"/>
              <w:right w:val="single" w:sz="8" w:space="0" w:color="auto"/>
            </w:tcBorders>
          </w:tcPr>
          <w:p w:rsidR="00562D66" w:rsidRDefault="005B63A8" w:rsidP="00562D66">
            <w:pPr>
              <w:widowControl w:val="0"/>
              <w:spacing w:before="100" w:beforeAutospacing="1" w:after="100" w:afterAutospacing="1" w:line="480" w:lineRule="auto"/>
              <w:ind w:left="432"/>
              <w:rPr>
                <w:rFonts w:ascii="Arial" w:hAnsi="Arial" w:cs="Arial"/>
                <w:sz w:val="18"/>
              </w:rPr>
            </w:pPr>
            <w:r w:rsidRPr="00562D66">
              <w:rPr>
                <w:rFonts w:ascii="Arial" w:hAnsi="Arial" w:cs="Arial"/>
                <w:sz w:val="18"/>
              </w:rPr>
              <w:br/>
            </w:r>
            <w:r w:rsidR="00562D66" w:rsidRPr="00562D66">
              <w:rPr>
                <w:rFonts w:ascii="Arial" w:hAnsi="Arial" w:cs="Arial"/>
                <w:sz w:val="18"/>
              </w:rPr>
              <w:t xml:space="preserve">This Code of Conduct is the “World Rugby Code of Conduct”, amended only so far as is necessary to apply to the game of Rugby in India. Rugby India is obligated to adopt the World Rugby Code of Conduct in this fashion and to ensure it is observed by all. The Code of Conduct is for teams / clubs / states, coaches, players, match officials, spectators and persons connected in </w:t>
            </w:r>
            <w:proofErr w:type="spellStart"/>
            <w:r w:rsidR="00562D66" w:rsidRPr="00562D66">
              <w:rPr>
                <w:rFonts w:ascii="Arial" w:hAnsi="Arial" w:cs="Arial"/>
                <w:sz w:val="18"/>
              </w:rPr>
              <w:t>anyway</w:t>
            </w:r>
            <w:proofErr w:type="spellEnd"/>
            <w:r w:rsidR="00562D66" w:rsidRPr="00562D66">
              <w:rPr>
                <w:rFonts w:ascii="Arial" w:hAnsi="Arial" w:cs="Arial"/>
                <w:sz w:val="18"/>
              </w:rPr>
              <w:t xml:space="preserve"> with the game of Rugby in India.  </w:t>
            </w:r>
            <w:r w:rsid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All persons:-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(1) must ensure that the Game is played and conducted in accordance with disciplined and sporting behaviour and acknowledge that it is not sufficient to rely solely upon the match officials to maintain those principles;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(2) shall co-operate in ensuring that the spirit of the Laws of the Game is upheld and refrain from selecting players guilty of foul play;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(3) shall not repeatedly breach the Laws of the Game;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(4) shall accept and observe the authority and decisions of referees, assistant referees, match officials and all other rugby disciplinary bodies;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(5) shall not publish or cause to be published criticism of the manner in which a referee or assistant referee handled a match;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(6) shall not publish or caused to be published criticism of the manner in which Rugby India handled or resolved any dispute or disciplinary matter resulting from a breach of the World Rugby Bye-Laws, World Rugby Regulations Relating to the Game, Championship / Tournament Rules, other Rugby India rules and regulations or processes or World Rugby Laws of the Game;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(7) shall not engage in any conduct or any activity on or off the field that may impair public confidence in the honest and orderly conduct of a match, tour, tournament or series of matches (including, but not limited to, the supply of information in relation to the Game, directly or indirectly, to bookmakers) or in the integrity and good character of any person;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(8) shall not commit a breach of World Rugby Regulation 6 (Anti-Corruption and Betting);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(9) shall promote the reputation of the Game and take all possible steps to prevent it from being brought into disrepute; </w:t>
            </w:r>
            <w:r w:rsidR="00562D66" w:rsidRPr="00562D66">
              <w:rPr>
                <w:rFonts w:ascii="Arial" w:hAnsi="Arial" w:cs="Arial"/>
                <w:sz w:val="18"/>
              </w:rPr>
              <w:br/>
            </w:r>
            <w:r w:rsidR="00562D66" w:rsidRPr="00562D66">
              <w:rPr>
                <w:rFonts w:ascii="Arial" w:hAnsi="Arial" w:cs="Arial"/>
                <w:sz w:val="4"/>
              </w:rPr>
              <w:br/>
            </w:r>
            <w:r w:rsidR="00562D66" w:rsidRPr="00562D66">
              <w:rPr>
                <w:rFonts w:ascii="Arial" w:hAnsi="Arial" w:cs="Arial"/>
                <w:sz w:val="18"/>
              </w:rPr>
              <w:t xml:space="preserve"> (10) shall not commit a doping offence as defined in World Rugby Regulation 21 (Anti Doping); </w:t>
            </w:r>
            <w:r w:rsidR="00562D66" w:rsidRPr="00562D66">
              <w:rPr>
                <w:rFonts w:ascii="Arial" w:hAnsi="Arial" w:cs="Arial"/>
                <w:sz w:val="18"/>
              </w:rPr>
              <w:br/>
            </w:r>
          </w:p>
          <w:p w:rsidR="00186A78" w:rsidRPr="00302C25" w:rsidRDefault="00562D66" w:rsidP="00562D66">
            <w:pPr>
              <w:widowControl w:val="0"/>
              <w:spacing w:before="100" w:beforeAutospacing="1" w:after="100" w:afterAutospacing="1" w:line="480" w:lineRule="auto"/>
              <w:ind w:left="432"/>
              <w:rPr>
                <w:rFonts w:ascii="Arial" w:hAnsi="Arial" w:cs="Arial"/>
                <w:sz w:val="8"/>
              </w:rPr>
            </w:pPr>
            <w:r w:rsidRPr="00562D66">
              <w:rPr>
                <w:rFonts w:ascii="Arial" w:hAnsi="Arial" w:cs="Arial"/>
                <w:sz w:val="18"/>
              </w:rPr>
              <w:t xml:space="preserve">(11) shall not abuse, threaten or intimidate a referee, assistant referee or other match official, whether on or off the field of play; </w:t>
            </w:r>
            <w:r w:rsidRPr="00562D66">
              <w:rPr>
                <w:rFonts w:ascii="Arial" w:hAnsi="Arial" w:cs="Arial"/>
                <w:sz w:val="18"/>
              </w:rPr>
              <w:br/>
            </w:r>
            <w:r w:rsidRPr="00562D66">
              <w:rPr>
                <w:rFonts w:ascii="Arial" w:hAnsi="Arial" w:cs="Arial"/>
                <w:sz w:val="4"/>
              </w:rPr>
              <w:br/>
            </w:r>
            <w:r w:rsidRPr="00562D66">
              <w:rPr>
                <w:rFonts w:ascii="Arial" w:hAnsi="Arial" w:cs="Arial"/>
                <w:sz w:val="18"/>
              </w:rPr>
              <w:t xml:space="preserve"> (12) shall not use foul or abusive language or gestures towards referees, assistant referees or other match officials or spectators; </w:t>
            </w:r>
            <w:r w:rsidRPr="00562D66">
              <w:rPr>
                <w:rFonts w:ascii="Arial" w:hAnsi="Arial" w:cs="Arial"/>
                <w:sz w:val="18"/>
              </w:rPr>
              <w:br/>
            </w:r>
            <w:r w:rsidRPr="00562D66">
              <w:rPr>
                <w:rFonts w:ascii="Arial" w:hAnsi="Arial" w:cs="Arial"/>
                <w:sz w:val="4"/>
              </w:rPr>
              <w:br/>
            </w:r>
            <w:r w:rsidRPr="00562D66">
              <w:rPr>
                <w:rFonts w:ascii="Arial" w:hAnsi="Arial" w:cs="Arial"/>
                <w:sz w:val="18"/>
              </w:rPr>
              <w:t xml:space="preserve"> (13) shall not do anything which is likely to intimidate, offend, insult, humiliate or discriminate against any other person on the ground of their religion, race, sex, sexual orientation, colour or national or ethnic origin; </w:t>
            </w:r>
            <w:r w:rsidRPr="00562D66">
              <w:rPr>
                <w:rFonts w:ascii="Arial" w:hAnsi="Arial" w:cs="Arial"/>
                <w:sz w:val="18"/>
              </w:rPr>
              <w:br/>
            </w:r>
            <w:r w:rsidRPr="00562D66">
              <w:rPr>
                <w:rFonts w:ascii="Arial" w:hAnsi="Arial" w:cs="Arial"/>
                <w:sz w:val="4"/>
              </w:rPr>
              <w:br/>
            </w:r>
            <w:r w:rsidRPr="00562D66">
              <w:rPr>
                <w:rFonts w:ascii="Arial" w:hAnsi="Arial" w:cs="Arial"/>
                <w:sz w:val="18"/>
              </w:rPr>
              <w:t xml:space="preserve"> (14) shall not do anything which adversely affects the Game of Rugby Football, Rugby India, any member club or other Union of World Rugby or any commercial partner of the Game in India; </w:t>
            </w:r>
            <w:r w:rsidRPr="00562D66">
              <w:rPr>
                <w:rFonts w:ascii="Arial" w:hAnsi="Arial" w:cs="Arial"/>
                <w:sz w:val="18"/>
              </w:rPr>
              <w:br/>
            </w:r>
            <w:r w:rsidRPr="00562D66">
              <w:rPr>
                <w:rFonts w:ascii="Arial" w:hAnsi="Arial" w:cs="Arial"/>
                <w:sz w:val="4"/>
              </w:rPr>
              <w:br/>
            </w:r>
            <w:r w:rsidRPr="00562D66">
              <w:rPr>
                <w:rFonts w:ascii="Arial" w:hAnsi="Arial" w:cs="Arial"/>
                <w:sz w:val="18"/>
              </w:rPr>
              <w:t xml:space="preserve">(15) shall abide by all other Codes of Conduct and policies issued by Rugby India the including inter alia the Rugby India Code of Conduct for Safeguarding Children in Rugby. </w:t>
            </w:r>
            <w:r>
              <w:rPr>
                <w:rFonts w:ascii="Arial" w:hAnsi="Arial" w:cs="Arial"/>
                <w:sz w:val="18"/>
              </w:rPr>
              <w:br/>
            </w:r>
            <w:r w:rsidRPr="00562D66">
              <w:rPr>
                <w:rFonts w:ascii="Arial" w:hAnsi="Arial" w:cs="Arial"/>
                <w:sz w:val="8"/>
              </w:rPr>
              <w:br/>
            </w:r>
            <w:r w:rsidRPr="00562D66">
              <w:rPr>
                <w:rFonts w:ascii="Arial" w:hAnsi="Arial" w:cs="Arial"/>
                <w:sz w:val="18"/>
              </w:rPr>
              <w:t xml:space="preserve">Every person is under an obligation to comply with this Code of Conduct. </w:t>
            </w:r>
            <w:r>
              <w:rPr>
                <w:rFonts w:ascii="Arial" w:hAnsi="Arial" w:cs="Arial"/>
                <w:sz w:val="18"/>
              </w:rPr>
              <w:br/>
            </w:r>
            <w:r w:rsidRPr="00562D66">
              <w:rPr>
                <w:rFonts w:ascii="Arial" w:hAnsi="Arial" w:cs="Arial"/>
                <w:sz w:val="18"/>
              </w:rPr>
              <w:t xml:space="preserve">Rugby India is obliged to monitor compliance with and impose sanctions for breaches of the Code of Conduct by persons under its jurisdiction. </w:t>
            </w:r>
            <w:r>
              <w:rPr>
                <w:rFonts w:ascii="Arial" w:hAnsi="Arial" w:cs="Arial"/>
                <w:sz w:val="18"/>
              </w:rPr>
              <w:br/>
            </w:r>
            <w:r w:rsidRPr="00562D66">
              <w:rPr>
                <w:rFonts w:ascii="Arial" w:hAnsi="Arial" w:cs="Arial"/>
                <w:sz w:val="18"/>
              </w:rPr>
              <w:t>For breaches of the Code of Conduct, the Discipline Panel of Rugby India may impose such penalties as it deems appropriate.</w:t>
            </w:r>
            <w:r>
              <w:rPr>
                <w:rFonts w:ascii="Arial" w:hAnsi="Arial" w:cs="Arial"/>
                <w:sz w:val="18"/>
              </w:rPr>
              <w:br/>
            </w:r>
          </w:p>
        </w:tc>
      </w:tr>
      <w:tr w:rsidR="00186A78" w:rsidRPr="00177A37" w:rsidTr="00186A78">
        <w:trPr>
          <w:jc w:val="center"/>
        </w:trPr>
        <w:tc>
          <w:tcPr>
            <w:tcW w:w="9900" w:type="dxa"/>
            <w:gridSpan w:val="2"/>
            <w:tcBorders>
              <w:top w:val="single" w:sz="4" w:space="0" w:color="auto"/>
              <w:left w:val="single" w:sz="8" w:space="0" w:color="auto"/>
              <w:bottom w:val="single" w:sz="4" w:space="0" w:color="auto"/>
              <w:right w:val="single" w:sz="8" w:space="0" w:color="auto"/>
            </w:tcBorders>
          </w:tcPr>
          <w:p w:rsidR="00186A78" w:rsidRPr="00186A78" w:rsidRDefault="00186A78" w:rsidP="00562D66">
            <w:pPr>
              <w:widowControl w:val="0"/>
              <w:spacing w:before="100" w:beforeAutospacing="1" w:after="100" w:afterAutospacing="1" w:line="480" w:lineRule="auto"/>
              <w:ind w:left="432"/>
              <w:rPr>
                <w:rFonts w:ascii="Arial" w:hAnsi="Arial" w:cs="Arial"/>
                <w:sz w:val="18"/>
              </w:rPr>
            </w:pPr>
            <w:r w:rsidRPr="00186A78">
              <w:rPr>
                <w:rFonts w:ascii="Arial" w:hAnsi="Arial" w:cs="Arial"/>
                <w:b/>
                <w:sz w:val="14"/>
                <w:szCs w:val="14"/>
              </w:rPr>
              <w:lastRenderedPageBreak/>
              <w:br/>
            </w:r>
            <w:r w:rsidRPr="00186A78">
              <w:rPr>
                <w:rFonts w:ascii="Arial" w:hAnsi="Arial" w:cs="Arial"/>
                <w:b/>
                <w:sz w:val="18"/>
                <w:szCs w:val="14"/>
              </w:rPr>
              <w:t>ACKNOWLEDGEMENT:</w:t>
            </w:r>
            <w:r w:rsidRPr="00186A78">
              <w:rPr>
                <w:rFonts w:ascii="Arial" w:hAnsi="Arial" w:cs="Arial"/>
                <w:sz w:val="18"/>
                <w:szCs w:val="14"/>
              </w:rPr>
              <w:t xml:space="preserve"> </w:t>
            </w:r>
            <w:r>
              <w:rPr>
                <w:rFonts w:ascii="Arial" w:hAnsi="Arial" w:cs="Arial"/>
                <w:sz w:val="18"/>
              </w:rPr>
              <w:t>B</w:t>
            </w:r>
            <w:r w:rsidRPr="00186A78">
              <w:rPr>
                <w:rFonts w:ascii="Arial" w:hAnsi="Arial" w:cs="Arial"/>
                <w:sz w:val="18"/>
                <w:szCs w:val="14"/>
              </w:rPr>
              <w:t xml:space="preserve">y signing below I acknowledge that I have received the WORLD RUGBY </w:t>
            </w:r>
            <w:r w:rsidR="00562D66">
              <w:rPr>
                <w:rFonts w:ascii="Arial" w:hAnsi="Arial" w:cs="Arial"/>
                <w:sz w:val="18"/>
                <w:szCs w:val="14"/>
              </w:rPr>
              <w:t xml:space="preserve">Code of Conduct </w:t>
            </w:r>
            <w:r w:rsidRPr="00186A78">
              <w:rPr>
                <w:rFonts w:ascii="Arial" w:hAnsi="Arial" w:cs="Arial"/>
                <w:sz w:val="18"/>
                <w:szCs w:val="14"/>
              </w:rPr>
              <w:t>and they have been distributed to all Players participating in Rugby India tournaments 2016.</w:t>
            </w:r>
          </w:p>
        </w:tc>
      </w:tr>
      <w:tr w:rsidR="00FB6320" w:rsidRPr="00177A37" w:rsidTr="00186A78">
        <w:trPr>
          <w:trHeight w:val="680"/>
          <w:jc w:val="center"/>
        </w:trPr>
        <w:tc>
          <w:tcPr>
            <w:tcW w:w="4239" w:type="dxa"/>
            <w:tcBorders>
              <w:top w:val="single" w:sz="4" w:space="0" w:color="auto"/>
              <w:left w:val="single" w:sz="8" w:space="0" w:color="auto"/>
              <w:bottom w:val="single" w:sz="4" w:space="0" w:color="auto"/>
            </w:tcBorders>
            <w:vAlign w:val="center"/>
          </w:tcPr>
          <w:p w:rsidR="00FB6320" w:rsidRPr="00186A78" w:rsidRDefault="00FB6320"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 xml:space="preserve">Participating </w:t>
            </w:r>
            <w:r w:rsidR="000E305B" w:rsidRPr="00186A78">
              <w:rPr>
                <w:rFonts w:ascii="Arial" w:eastAsia="Times New Roman" w:hAnsi="Arial" w:cs="Times New Roman"/>
                <w:b/>
                <w:bCs/>
                <w:color w:val="000000"/>
                <w:szCs w:val="24"/>
                <w:lang w:eastAsia="en-US"/>
              </w:rPr>
              <w:t>Team / Club / State</w:t>
            </w:r>
            <w:r w:rsidRPr="00186A78">
              <w:rPr>
                <w:rFonts w:ascii="Arial" w:eastAsia="Times New Roman" w:hAnsi="Arial" w:cs="Times New Roman"/>
                <w:b/>
                <w:bCs/>
                <w:color w:val="000000"/>
                <w:szCs w:val="24"/>
                <w:lang w:eastAsia="en-US"/>
              </w:rPr>
              <w:t>:</w:t>
            </w:r>
          </w:p>
        </w:tc>
        <w:tc>
          <w:tcPr>
            <w:tcW w:w="5661" w:type="dxa"/>
            <w:tcBorders>
              <w:top w:val="single" w:sz="4" w:space="0" w:color="auto"/>
              <w:bottom w:val="single" w:sz="4" w:space="0" w:color="auto"/>
              <w:right w:val="single" w:sz="8" w:space="0" w:color="auto"/>
            </w:tcBorders>
            <w:vAlign w:val="center"/>
          </w:tcPr>
          <w:p w:rsidR="00FB6320" w:rsidRDefault="00FB6320" w:rsidP="001B1795">
            <w:pPr>
              <w:spacing w:beforeAutospacing="1" w:after="0" w:afterAutospacing="1" w:line="240" w:lineRule="atLeast"/>
              <w:rPr>
                <w:rFonts w:ascii="Arial" w:eastAsia="Times New Roman" w:hAnsi="Arial" w:cs="Times New Roman"/>
                <w:bCs/>
                <w:color w:val="000000"/>
                <w:sz w:val="24"/>
                <w:szCs w:val="24"/>
                <w:lang w:eastAsia="en-US"/>
              </w:rPr>
            </w:pPr>
          </w:p>
          <w:p w:rsidR="000E305B" w:rsidRPr="00177A37"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FB6320" w:rsidRPr="00177A37" w:rsidTr="00186A78">
        <w:trPr>
          <w:trHeight w:val="692"/>
          <w:jc w:val="center"/>
        </w:trPr>
        <w:tc>
          <w:tcPr>
            <w:tcW w:w="4239" w:type="dxa"/>
            <w:tcBorders>
              <w:top w:val="single" w:sz="4" w:space="0" w:color="auto"/>
              <w:left w:val="single" w:sz="8" w:space="0" w:color="auto"/>
              <w:bottom w:val="single" w:sz="4" w:space="0" w:color="auto"/>
            </w:tcBorders>
            <w:vAlign w:val="center"/>
          </w:tcPr>
          <w:p w:rsidR="00FB6320" w:rsidRPr="00186A78" w:rsidRDefault="000E305B"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Team / Club / State</w:t>
            </w:r>
            <w:r w:rsidR="009C6464" w:rsidRPr="00186A78">
              <w:rPr>
                <w:rFonts w:ascii="Arial" w:eastAsia="Times New Roman" w:hAnsi="Arial" w:cs="Times New Roman"/>
                <w:b/>
                <w:bCs/>
                <w:color w:val="000000"/>
                <w:szCs w:val="24"/>
                <w:lang w:eastAsia="en-US"/>
              </w:rPr>
              <w:t xml:space="preserve"> Representative</w:t>
            </w:r>
            <w:bookmarkStart w:id="0" w:name="_GoBack"/>
            <w:bookmarkEnd w:id="0"/>
            <w:r w:rsidR="00FB6320" w:rsidRPr="00186A78">
              <w:rPr>
                <w:rFonts w:ascii="Arial" w:eastAsia="Times New Roman" w:hAnsi="Arial" w:cs="Times New Roman"/>
                <w:b/>
                <w:bCs/>
                <w:color w:val="000000"/>
                <w:szCs w:val="24"/>
                <w:lang w:eastAsia="en-US"/>
              </w:rPr>
              <w:t>:</w:t>
            </w:r>
          </w:p>
        </w:tc>
        <w:tc>
          <w:tcPr>
            <w:tcW w:w="5661" w:type="dxa"/>
            <w:tcBorders>
              <w:top w:val="single" w:sz="4" w:space="0" w:color="auto"/>
              <w:bottom w:val="single" w:sz="4" w:space="0" w:color="auto"/>
              <w:right w:val="single" w:sz="8" w:space="0" w:color="auto"/>
            </w:tcBorders>
            <w:vAlign w:val="center"/>
          </w:tcPr>
          <w:p w:rsidR="00FB6320" w:rsidRDefault="00FB6320" w:rsidP="001B1795">
            <w:pPr>
              <w:spacing w:beforeAutospacing="1" w:after="0" w:afterAutospacing="1" w:line="240" w:lineRule="atLeast"/>
              <w:rPr>
                <w:rFonts w:ascii="Arial" w:eastAsia="Times New Roman" w:hAnsi="Arial" w:cs="Times New Roman"/>
                <w:bCs/>
                <w:color w:val="000000"/>
                <w:sz w:val="24"/>
                <w:szCs w:val="24"/>
                <w:lang w:eastAsia="en-US"/>
              </w:rPr>
            </w:pPr>
          </w:p>
          <w:p w:rsidR="000E305B" w:rsidRPr="00177A37"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1B1795" w:rsidRPr="00177A37" w:rsidTr="000E305B">
        <w:trPr>
          <w:trHeight w:val="611"/>
          <w:jc w:val="center"/>
        </w:trPr>
        <w:tc>
          <w:tcPr>
            <w:tcW w:w="4239" w:type="dxa"/>
            <w:tcBorders>
              <w:top w:val="single" w:sz="4" w:space="0" w:color="auto"/>
              <w:left w:val="single" w:sz="8" w:space="0" w:color="auto"/>
              <w:bottom w:val="single" w:sz="4" w:space="0" w:color="auto"/>
            </w:tcBorders>
            <w:vAlign w:val="center"/>
          </w:tcPr>
          <w:p w:rsidR="001B1795" w:rsidRPr="00186A78" w:rsidRDefault="001B1795"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Title</w:t>
            </w:r>
            <w:r w:rsidR="000E305B" w:rsidRPr="00186A78">
              <w:rPr>
                <w:rFonts w:ascii="Arial" w:eastAsia="Times New Roman" w:hAnsi="Arial" w:cs="Times New Roman"/>
                <w:b/>
                <w:bCs/>
                <w:color w:val="000000"/>
                <w:szCs w:val="24"/>
                <w:lang w:eastAsia="en-US"/>
              </w:rPr>
              <w:t xml:space="preserve"> / Position / Designation</w:t>
            </w:r>
            <w:r w:rsidRPr="00186A78">
              <w:rPr>
                <w:rFonts w:ascii="Arial" w:eastAsia="Times New Roman" w:hAnsi="Arial" w:cs="Times New Roman"/>
                <w:b/>
                <w:bCs/>
                <w:color w:val="000000"/>
                <w:szCs w:val="24"/>
                <w:lang w:eastAsia="en-US"/>
              </w:rPr>
              <w:t>:</w:t>
            </w:r>
          </w:p>
        </w:tc>
        <w:tc>
          <w:tcPr>
            <w:tcW w:w="5661" w:type="dxa"/>
            <w:tcBorders>
              <w:top w:val="single" w:sz="4" w:space="0" w:color="auto"/>
              <w:bottom w:val="single" w:sz="4" w:space="0" w:color="auto"/>
              <w:right w:val="single" w:sz="8" w:space="0" w:color="auto"/>
            </w:tcBorders>
            <w:vAlign w:val="center"/>
          </w:tcPr>
          <w:p w:rsidR="000E305B"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p w:rsidR="00186A78" w:rsidRPr="00177A37" w:rsidRDefault="00186A78"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FB6320" w:rsidRPr="00177A37" w:rsidTr="000E305B">
        <w:trPr>
          <w:trHeight w:val="548"/>
          <w:jc w:val="center"/>
        </w:trPr>
        <w:tc>
          <w:tcPr>
            <w:tcW w:w="4239" w:type="dxa"/>
            <w:tcBorders>
              <w:top w:val="single" w:sz="4" w:space="0" w:color="auto"/>
              <w:left w:val="single" w:sz="8" w:space="0" w:color="auto"/>
              <w:bottom w:val="single" w:sz="4" w:space="0" w:color="auto"/>
            </w:tcBorders>
            <w:vAlign w:val="center"/>
          </w:tcPr>
          <w:p w:rsidR="00FB6320" w:rsidRPr="00186A78" w:rsidRDefault="00FB6320"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Signed:</w:t>
            </w:r>
          </w:p>
        </w:tc>
        <w:tc>
          <w:tcPr>
            <w:tcW w:w="5661" w:type="dxa"/>
            <w:tcBorders>
              <w:top w:val="single" w:sz="4" w:space="0" w:color="auto"/>
              <w:bottom w:val="single" w:sz="4" w:space="0" w:color="auto"/>
              <w:right w:val="single" w:sz="8" w:space="0" w:color="auto"/>
            </w:tcBorders>
            <w:vAlign w:val="center"/>
          </w:tcPr>
          <w:p w:rsidR="000E305B"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p w:rsidR="00186A78" w:rsidRPr="00177A37" w:rsidRDefault="00186A78"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FB6320" w:rsidRPr="00177A37" w:rsidTr="000E305B">
        <w:trPr>
          <w:trHeight w:val="571"/>
          <w:jc w:val="center"/>
        </w:trPr>
        <w:tc>
          <w:tcPr>
            <w:tcW w:w="4239" w:type="dxa"/>
            <w:tcBorders>
              <w:top w:val="single" w:sz="4" w:space="0" w:color="auto"/>
              <w:left w:val="single" w:sz="8" w:space="0" w:color="auto"/>
              <w:bottom w:val="single" w:sz="6" w:space="0" w:color="auto"/>
            </w:tcBorders>
            <w:vAlign w:val="center"/>
          </w:tcPr>
          <w:p w:rsidR="00FB6320" w:rsidRPr="00186A78" w:rsidRDefault="00FB6320"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Date:</w:t>
            </w:r>
          </w:p>
        </w:tc>
        <w:tc>
          <w:tcPr>
            <w:tcW w:w="5661" w:type="dxa"/>
            <w:tcBorders>
              <w:top w:val="single" w:sz="4" w:space="0" w:color="auto"/>
              <w:bottom w:val="single" w:sz="6" w:space="0" w:color="auto"/>
              <w:right w:val="single" w:sz="8" w:space="0" w:color="auto"/>
            </w:tcBorders>
            <w:vAlign w:val="center"/>
          </w:tcPr>
          <w:p w:rsidR="000E305B"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p w:rsidR="00562D66" w:rsidRPr="00177A37" w:rsidRDefault="00562D66" w:rsidP="001B1795">
            <w:pPr>
              <w:spacing w:beforeAutospacing="1" w:after="0" w:afterAutospacing="1" w:line="240" w:lineRule="atLeast"/>
              <w:rPr>
                <w:rFonts w:ascii="Arial" w:eastAsia="Times New Roman" w:hAnsi="Arial" w:cs="Times New Roman"/>
                <w:bCs/>
                <w:color w:val="000000"/>
                <w:sz w:val="24"/>
                <w:szCs w:val="24"/>
                <w:lang w:eastAsia="en-US"/>
              </w:rPr>
            </w:pPr>
          </w:p>
        </w:tc>
      </w:tr>
    </w:tbl>
    <w:p w:rsidR="00D34447" w:rsidRDefault="00D34447" w:rsidP="005B63A8"/>
    <w:sectPr w:rsidR="00D34447" w:rsidSect="00186A78">
      <w:headerReference w:type="default" r:id="rId7"/>
      <w:pgSz w:w="12240" w:h="15840"/>
      <w:pgMar w:top="1440" w:right="1440" w:bottom="56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C6" w:rsidRDefault="000F04C6" w:rsidP="00FB6320">
      <w:pPr>
        <w:spacing w:after="0" w:line="240" w:lineRule="auto"/>
      </w:pPr>
      <w:r>
        <w:separator/>
      </w:r>
    </w:p>
  </w:endnote>
  <w:endnote w:type="continuationSeparator" w:id="0">
    <w:p w:rsidR="000F04C6" w:rsidRDefault="000F04C6" w:rsidP="00FB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C6" w:rsidRDefault="000F04C6" w:rsidP="00FB6320">
      <w:pPr>
        <w:spacing w:after="0" w:line="240" w:lineRule="auto"/>
      </w:pPr>
      <w:r>
        <w:separator/>
      </w:r>
    </w:p>
  </w:footnote>
  <w:footnote w:type="continuationSeparator" w:id="0">
    <w:p w:rsidR="000F04C6" w:rsidRDefault="000F04C6" w:rsidP="00FB6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20" w:rsidRDefault="000E305B" w:rsidP="000E305B">
    <w:pPr>
      <w:pStyle w:val="Header"/>
      <w:jc w:val="center"/>
    </w:pPr>
    <w:r>
      <w:rPr>
        <w:noProof/>
        <w:lang w:val="en-IN" w:eastAsia="en-IN"/>
      </w:rPr>
      <w:drawing>
        <wp:inline distT="0" distB="0" distL="0" distR="0">
          <wp:extent cx="1152525" cy="1052640"/>
          <wp:effectExtent l="19050" t="0" r="9525" b="0"/>
          <wp:docPr id="1" name="Picture 1" descr="C:\Users\Nas\Desktop\NASA - Desktop\IRFU\IRFU - Logos\Rugby India - IRFU Logo SMALL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Desktop\NASA - Desktop\IRFU\IRFU - Logos\Rugby India - IRFU Logo SMALL - JPEG.jpg"/>
                  <pic:cNvPicPr>
                    <a:picLocks noChangeAspect="1" noChangeArrowheads="1"/>
                  </pic:cNvPicPr>
                </pic:nvPicPr>
                <pic:blipFill>
                  <a:blip r:embed="rId1"/>
                  <a:srcRect/>
                  <a:stretch>
                    <a:fillRect/>
                  </a:stretch>
                </pic:blipFill>
                <pic:spPr bwMode="auto">
                  <a:xfrm>
                    <a:off x="0" y="0"/>
                    <a:ext cx="1152525" cy="1052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F17"/>
    <w:multiLevelType w:val="hybridMultilevel"/>
    <w:tmpl w:val="B72CA854"/>
    <w:lvl w:ilvl="0" w:tplc="04090007">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B6320"/>
    <w:rsid w:val="0000045F"/>
    <w:rsid w:val="00000881"/>
    <w:rsid w:val="000018BB"/>
    <w:rsid w:val="00002B66"/>
    <w:rsid w:val="0000355F"/>
    <w:rsid w:val="0000385F"/>
    <w:rsid w:val="00003A1D"/>
    <w:rsid w:val="00004197"/>
    <w:rsid w:val="00004902"/>
    <w:rsid w:val="00004BE4"/>
    <w:rsid w:val="000056BF"/>
    <w:rsid w:val="000056C1"/>
    <w:rsid w:val="00005F21"/>
    <w:rsid w:val="00007F8A"/>
    <w:rsid w:val="00010135"/>
    <w:rsid w:val="00010687"/>
    <w:rsid w:val="00010E27"/>
    <w:rsid w:val="0001251D"/>
    <w:rsid w:val="00012654"/>
    <w:rsid w:val="000138DE"/>
    <w:rsid w:val="0001415F"/>
    <w:rsid w:val="00016AED"/>
    <w:rsid w:val="00017151"/>
    <w:rsid w:val="00017720"/>
    <w:rsid w:val="000201AF"/>
    <w:rsid w:val="00020D11"/>
    <w:rsid w:val="000214E9"/>
    <w:rsid w:val="00021974"/>
    <w:rsid w:val="00021F9E"/>
    <w:rsid w:val="00022355"/>
    <w:rsid w:val="00022D0D"/>
    <w:rsid w:val="00022F1D"/>
    <w:rsid w:val="000230BE"/>
    <w:rsid w:val="000239E7"/>
    <w:rsid w:val="00023C40"/>
    <w:rsid w:val="00023D43"/>
    <w:rsid w:val="00025D46"/>
    <w:rsid w:val="00026B48"/>
    <w:rsid w:val="00026CAE"/>
    <w:rsid w:val="0003043D"/>
    <w:rsid w:val="00030781"/>
    <w:rsid w:val="000310D7"/>
    <w:rsid w:val="000325AD"/>
    <w:rsid w:val="00032CEF"/>
    <w:rsid w:val="00032D02"/>
    <w:rsid w:val="00032D26"/>
    <w:rsid w:val="000332F3"/>
    <w:rsid w:val="00035D88"/>
    <w:rsid w:val="000363C5"/>
    <w:rsid w:val="000364F8"/>
    <w:rsid w:val="0003686A"/>
    <w:rsid w:val="00036B7E"/>
    <w:rsid w:val="00036D57"/>
    <w:rsid w:val="00040451"/>
    <w:rsid w:val="00041AD8"/>
    <w:rsid w:val="000437E4"/>
    <w:rsid w:val="00043B7B"/>
    <w:rsid w:val="00044529"/>
    <w:rsid w:val="0004525E"/>
    <w:rsid w:val="0004527B"/>
    <w:rsid w:val="0004547F"/>
    <w:rsid w:val="000454E9"/>
    <w:rsid w:val="00046365"/>
    <w:rsid w:val="00046C42"/>
    <w:rsid w:val="000473EB"/>
    <w:rsid w:val="00050582"/>
    <w:rsid w:val="00050CF1"/>
    <w:rsid w:val="00051082"/>
    <w:rsid w:val="00051AA8"/>
    <w:rsid w:val="00051EDA"/>
    <w:rsid w:val="0005200C"/>
    <w:rsid w:val="000527E0"/>
    <w:rsid w:val="00053003"/>
    <w:rsid w:val="000545B1"/>
    <w:rsid w:val="00054D0B"/>
    <w:rsid w:val="00054F12"/>
    <w:rsid w:val="00056E03"/>
    <w:rsid w:val="00056E5C"/>
    <w:rsid w:val="00057376"/>
    <w:rsid w:val="00057D6E"/>
    <w:rsid w:val="00060001"/>
    <w:rsid w:val="000603F6"/>
    <w:rsid w:val="000604A7"/>
    <w:rsid w:val="00061315"/>
    <w:rsid w:val="00061672"/>
    <w:rsid w:val="00061938"/>
    <w:rsid w:val="000619CA"/>
    <w:rsid w:val="000626C1"/>
    <w:rsid w:val="00064720"/>
    <w:rsid w:val="0006479F"/>
    <w:rsid w:val="00064DAF"/>
    <w:rsid w:val="00064DE6"/>
    <w:rsid w:val="000651BB"/>
    <w:rsid w:val="000651BF"/>
    <w:rsid w:val="00065271"/>
    <w:rsid w:val="0006581C"/>
    <w:rsid w:val="00065D77"/>
    <w:rsid w:val="00065FB1"/>
    <w:rsid w:val="00066504"/>
    <w:rsid w:val="00066D5C"/>
    <w:rsid w:val="00067025"/>
    <w:rsid w:val="0006744F"/>
    <w:rsid w:val="00067A9F"/>
    <w:rsid w:val="00067EBD"/>
    <w:rsid w:val="000700B2"/>
    <w:rsid w:val="0007047E"/>
    <w:rsid w:val="00072216"/>
    <w:rsid w:val="000722B7"/>
    <w:rsid w:val="00072C99"/>
    <w:rsid w:val="000738C8"/>
    <w:rsid w:val="00074595"/>
    <w:rsid w:val="000753F9"/>
    <w:rsid w:val="00075DD3"/>
    <w:rsid w:val="00076C42"/>
    <w:rsid w:val="00077151"/>
    <w:rsid w:val="0007761C"/>
    <w:rsid w:val="00080699"/>
    <w:rsid w:val="00080F09"/>
    <w:rsid w:val="00081455"/>
    <w:rsid w:val="000821FF"/>
    <w:rsid w:val="00082413"/>
    <w:rsid w:val="00082F54"/>
    <w:rsid w:val="0008342A"/>
    <w:rsid w:val="00083F75"/>
    <w:rsid w:val="00084893"/>
    <w:rsid w:val="000848C1"/>
    <w:rsid w:val="000853E2"/>
    <w:rsid w:val="0008556E"/>
    <w:rsid w:val="000860DE"/>
    <w:rsid w:val="000861FA"/>
    <w:rsid w:val="00086F09"/>
    <w:rsid w:val="00086F9A"/>
    <w:rsid w:val="000871A5"/>
    <w:rsid w:val="000873C2"/>
    <w:rsid w:val="000905C1"/>
    <w:rsid w:val="0009168A"/>
    <w:rsid w:val="00092828"/>
    <w:rsid w:val="00092BA4"/>
    <w:rsid w:val="00092C44"/>
    <w:rsid w:val="00092D5C"/>
    <w:rsid w:val="0009365C"/>
    <w:rsid w:val="000944CC"/>
    <w:rsid w:val="00094989"/>
    <w:rsid w:val="00094F28"/>
    <w:rsid w:val="00094F80"/>
    <w:rsid w:val="00094FD3"/>
    <w:rsid w:val="00095BEF"/>
    <w:rsid w:val="0009617B"/>
    <w:rsid w:val="00097AE5"/>
    <w:rsid w:val="00097BB9"/>
    <w:rsid w:val="00097BF8"/>
    <w:rsid w:val="00097EB4"/>
    <w:rsid w:val="000A02AA"/>
    <w:rsid w:val="000A0302"/>
    <w:rsid w:val="000A058A"/>
    <w:rsid w:val="000A0677"/>
    <w:rsid w:val="000A0864"/>
    <w:rsid w:val="000A0C24"/>
    <w:rsid w:val="000A23F0"/>
    <w:rsid w:val="000A4231"/>
    <w:rsid w:val="000A4283"/>
    <w:rsid w:val="000A493A"/>
    <w:rsid w:val="000A4CAF"/>
    <w:rsid w:val="000A59BE"/>
    <w:rsid w:val="000A629B"/>
    <w:rsid w:val="000A6DAA"/>
    <w:rsid w:val="000A6E97"/>
    <w:rsid w:val="000A728C"/>
    <w:rsid w:val="000A740F"/>
    <w:rsid w:val="000B0F3D"/>
    <w:rsid w:val="000B11EB"/>
    <w:rsid w:val="000B16A9"/>
    <w:rsid w:val="000B1A27"/>
    <w:rsid w:val="000B244C"/>
    <w:rsid w:val="000B2ABF"/>
    <w:rsid w:val="000B2BF4"/>
    <w:rsid w:val="000B3A00"/>
    <w:rsid w:val="000B4D9B"/>
    <w:rsid w:val="000B5AD7"/>
    <w:rsid w:val="000B5F28"/>
    <w:rsid w:val="000B6BF8"/>
    <w:rsid w:val="000B72E6"/>
    <w:rsid w:val="000B751E"/>
    <w:rsid w:val="000B7FFE"/>
    <w:rsid w:val="000C012E"/>
    <w:rsid w:val="000C039A"/>
    <w:rsid w:val="000C070B"/>
    <w:rsid w:val="000C07AE"/>
    <w:rsid w:val="000C0F0F"/>
    <w:rsid w:val="000C1773"/>
    <w:rsid w:val="000C18E3"/>
    <w:rsid w:val="000C1E27"/>
    <w:rsid w:val="000C2859"/>
    <w:rsid w:val="000C32EF"/>
    <w:rsid w:val="000C3962"/>
    <w:rsid w:val="000C42CC"/>
    <w:rsid w:val="000C45F7"/>
    <w:rsid w:val="000C4F08"/>
    <w:rsid w:val="000C6158"/>
    <w:rsid w:val="000C6471"/>
    <w:rsid w:val="000C6A20"/>
    <w:rsid w:val="000C6A34"/>
    <w:rsid w:val="000C6E8A"/>
    <w:rsid w:val="000C7F8C"/>
    <w:rsid w:val="000D034E"/>
    <w:rsid w:val="000D2493"/>
    <w:rsid w:val="000D27DC"/>
    <w:rsid w:val="000D28C8"/>
    <w:rsid w:val="000D34AA"/>
    <w:rsid w:val="000D3D90"/>
    <w:rsid w:val="000D3D9C"/>
    <w:rsid w:val="000D45EB"/>
    <w:rsid w:val="000D58A4"/>
    <w:rsid w:val="000D5C9C"/>
    <w:rsid w:val="000D6B67"/>
    <w:rsid w:val="000D6C77"/>
    <w:rsid w:val="000D7497"/>
    <w:rsid w:val="000D7B30"/>
    <w:rsid w:val="000E042E"/>
    <w:rsid w:val="000E0ECF"/>
    <w:rsid w:val="000E1F79"/>
    <w:rsid w:val="000E21DF"/>
    <w:rsid w:val="000E2E47"/>
    <w:rsid w:val="000E305B"/>
    <w:rsid w:val="000E3090"/>
    <w:rsid w:val="000E3FBA"/>
    <w:rsid w:val="000E4D36"/>
    <w:rsid w:val="000E4D9C"/>
    <w:rsid w:val="000E549D"/>
    <w:rsid w:val="000E57DD"/>
    <w:rsid w:val="000E59A2"/>
    <w:rsid w:val="000E6BBE"/>
    <w:rsid w:val="000E6C8D"/>
    <w:rsid w:val="000F000C"/>
    <w:rsid w:val="000F04C6"/>
    <w:rsid w:val="000F0546"/>
    <w:rsid w:val="000F1D91"/>
    <w:rsid w:val="000F2E73"/>
    <w:rsid w:val="000F310F"/>
    <w:rsid w:val="000F3415"/>
    <w:rsid w:val="000F3704"/>
    <w:rsid w:val="000F4C38"/>
    <w:rsid w:val="000F4FBC"/>
    <w:rsid w:val="000F5C96"/>
    <w:rsid w:val="000F688F"/>
    <w:rsid w:val="000F7902"/>
    <w:rsid w:val="001006EF"/>
    <w:rsid w:val="001009EC"/>
    <w:rsid w:val="00100B14"/>
    <w:rsid w:val="00101AA5"/>
    <w:rsid w:val="00101E86"/>
    <w:rsid w:val="00102012"/>
    <w:rsid w:val="00102576"/>
    <w:rsid w:val="00102ACB"/>
    <w:rsid w:val="00102AD1"/>
    <w:rsid w:val="00103D97"/>
    <w:rsid w:val="001041A0"/>
    <w:rsid w:val="001044D1"/>
    <w:rsid w:val="001058C5"/>
    <w:rsid w:val="00105EB6"/>
    <w:rsid w:val="00106B1F"/>
    <w:rsid w:val="001077DE"/>
    <w:rsid w:val="00107883"/>
    <w:rsid w:val="001103B0"/>
    <w:rsid w:val="0011081A"/>
    <w:rsid w:val="00111125"/>
    <w:rsid w:val="001114A1"/>
    <w:rsid w:val="0011199A"/>
    <w:rsid w:val="0011225D"/>
    <w:rsid w:val="0011277E"/>
    <w:rsid w:val="0011385C"/>
    <w:rsid w:val="00113E0D"/>
    <w:rsid w:val="00113EF2"/>
    <w:rsid w:val="00113FA7"/>
    <w:rsid w:val="00115812"/>
    <w:rsid w:val="00115AB1"/>
    <w:rsid w:val="00115BE0"/>
    <w:rsid w:val="00116CD4"/>
    <w:rsid w:val="00116F41"/>
    <w:rsid w:val="00120D3B"/>
    <w:rsid w:val="001217DC"/>
    <w:rsid w:val="00121876"/>
    <w:rsid w:val="0012198C"/>
    <w:rsid w:val="00122676"/>
    <w:rsid w:val="001235DD"/>
    <w:rsid w:val="001256FD"/>
    <w:rsid w:val="00125D4C"/>
    <w:rsid w:val="00126327"/>
    <w:rsid w:val="00126D40"/>
    <w:rsid w:val="0012791B"/>
    <w:rsid w:val="00127C1F"/>
    <w:rsid w:val="00127FB0"/>
    <w:rsid w:val="00130064"/>
    <w:rsid w:val="00130332"/>
    <w:rsid w:val="00130AE1"/>
    <w:rsid w:val="00130CC6"/>
    <w:rsid w:val="0013114E"/>
    <w:rsid w:val="0013271B"/>
    <w:rsid w:val="00132C46"/>
    <w:rsid w:val="00133AA7"/>
    <w:rsid w:val="00133CD8"/>
    <w:rsid w:val="0013419F"/>
    <w:rsid w:val="0013475F"/>
    <w:rsid w:val="00134ADB"/>
    <w:rsid w:val="00136CB9"/>
    <w:rsid w:val="001378BF"/>
    <w:rsid w:val="00140AE5"/>
    <w:rsid w:val="0014126C"/>
    <w:rsid w:val="0014269B"/>
    <w:rsid w:val="0014306D"/>
    <w:rsid w:val="00143B10"/>
    <w:rsid w:val="00144093"/>
    <w:rsid w:val="001440B2"/>
    <w:rsid w:val="001446DC"/>
    <w:rsid w:val="001448E3"/>
    <w:rsid w:val="00144B18"/>
    <w:rsid w:val="00144F36"/>
    <w:rsid w:val="00145253"/>
    <w:rsid w:val="00146C13"/>
    <w:rsid w:val="00146D35"/>
    <w:rsid w:val="00147E64"/>
    <w:rsid w:val="001501F3"/>
    <w:rsid w:val="00150FC1"/>
    <w:rsid w:val="0015180A"/>
    <w:rsid w:val="00151D9B"/>
    <w:rsid w:val="00152E4C"/>
    <w:rsid w:val="00152E87"/>
    <w:rsid w:val="00155512"/>
    <w:rsid w:val="00156008"/>
    <w:rsid w:val="00156CC9"/>
    <w:rsid w:val="00157485"/>
    <w:rsid w:val="00160722"/>
    <w:rsid w:val="0016169F"/>
    <w:rsid w:val="00161729"/>
    <w:rsid w:val="001623B8"/>
    <w:rsid w:val="00162EB1"/>
    <w:rsid w:val="00164C87"/>
    <w:rsid w:val="0016536F"/>
    <w:rsid w:val="001657A8"/>
    <w:rsid w:val="001657FF"/>
    <w:rsid w:val="00165A30"/>
    <w:rsid w:val="00165FA3"/>
    <w:rsid w:val="0016680F"/>
    <w:rsid w:val="001673C3"/>
    <w:rsid w:val="00167B8A"/>
    <w:rsid w:val="00167D95"/>
    <w:rsid w:val="00171102"/>
    <w:rsid w:val="001719FE"/>
    <w:rsid w:val="00171B3B"/>
    <w:rsid w:val="0017228A"/>
    <w:rsid w:val="00172781"/>
    <w:rsid w:val="00172A99"/>
    <w:rsid w:val="00172DD2"/>
    <w:rsid w:val="00173FC3"/>
    <w:rsid w:val="00174297"/>
    <w:rsid w:val="00174C29"/>
    <w:rsid w:val="0017559F"/>
    <w:rsid w:val="00175A81"/>
    <w:rsid w:val="00176022"/>
    <w:rsid w:val="001768B3"/>
    <w:rsid w:val="001769D6"/>
    <w:rsid w:val="0017767C"/>
    <w:rsid w:val="0017771C"/>
    <w:rsid w:val="00180482"/>
    <w:rsid w:val="001806E5"/>
    <w:rsid w:val="0018104F"/>
    <w:rsid w:val="00181610"/>
    <w:rsid w:val="00181E36"/>
    <w:rsid w:val="00182499"/>
    <w:rsid w:val="00182A80"/>
    <w:rsid w:val="00183F9B"/>
    <w:rsid w:val="00184B69"/>
    <w:rsid w:val="00184E75"/>
    <w:rsid w:val="001851B9"/>
    <w:rsid w:val="001853EC"/>
    <w:rsid w:val="0018646B"/>
    <w:rsid w:val="00186A78"/>
    <w:rsid w:val="001870CA"/>
    <w:rsid w:val="00187557"/>
    <w:rsid w:val="00187EF7"/>
    <w:rsid w:val="001902AE"/>
    <w:rsid w:val="00191021"/>
    <w:rsid w:val="0019108A"/>
    <w:rsid w:val="001924D4"/>
    <w:rsid w:val="00194151"/>
    <w:rsid w:val="00194F2C"/>
    <w:rsid w:val="00195994"/>
    <w:rsid w:val="0019601A"/>
    <w:rsid w:val="00196A51"/>
    <w:rsid w:val="001975E5"/>
    <w:rsid w:val="00197664"/>
    <w:rsid w:val="00197CEB"/>
    <w:rsid w:val="001A0782"/>
    <w:rsid w:val="001A07ED"/>
    <w:rsid w:val="001A09EC"/>
    <w:rsid w:val="001A0D58"/>
    <w:rsid w:val="001A10A3"/>
    <w:rsid w:val="001A135B"/>
    <w:rsid w:val="001A18E5"/>
    <w:rsid w:val="001A20F9"/>
    <w:rsid w:val="001A2DBF"/>
    <w:rsid w:val="001A3279"/>
    <w:rsid w:val="001A4111"/>
    <w:rsid w:val="001A4269"/>
    <w:rsid w:val="001A4D9A"/>
    <w:rsid w:val="001A4E86"/>
    <w:rsid w:val="001A547A"/>
    <w:rsid w:val="001A5A35"/>
    <w:rsid w:val="001A5CD5"/>
    <w:rsid w:val="001A73B1"/>
    <w:rsid w:val="001A75BB"/>
    <w:rsid w:val="001A7E12"/>
    <w:rsid w:val="001A7F60"/>
    <w:rsid w:val="001B1795"/>
    <w:rsid w:val="001B1A05"/>
    <w:rsid w:val="001B2084"/>
    <w:rsid w:val="001B235A"/>
    <w:rsid w:val="001B296A"/>
    <w:rsid w:val="001B2BE7"/>
    <w:rsid w:val="001B42CA"/>
    <w:rsid w:val="001B4C08"/>
    <w:rsid w:val="001B4E66"/>
    <w:rsid w:val="001B5A3B"/>
    <w:rsid w:val="001B5DFE"/>
    <w:rsid w:val="001B65ED"/>
    <w:rsid w:val="001B6BBC"/>
    <w:rsid w:val="001B6E9C"/>
    <w:rsid w:val="001B7AEF"/>
    <w:rsid w:val="001B7D7E"/>
    <w:rsid w:val="001C2063"/>
    <w:rsid w:val="001C2214"/>
    <w:rsid w:val="001C2597"/>
    <w:rsid w:val="001C2600"/>
    <w:rsid w:val="001C27E5"/>
    <w:rsid w:val="001C2A1E"/>
    <w:rsid w:val="001C33D4"/>
    <w:rsid w:val="001C3A2A"/>
    <w:rsid w:val="001C41AF"/>
    <w:rsid w:val="001C45B1"/>
    <w:rsid w:val="001C4BCA"/>
    <w:rsid w:val="001C5850"/>
    <w:rsid w:val="001C5F10"/>
    <w:rsid w:val="001C65EC"/>
    <w:rsid w:val="001C75AE"/>
    <w:rsid w:val="001C77AA"/>
    <w:rsid w:val="001D1770"/>
    <w:rsid w:val="001D1919"/>
    <w:rsid w:val="001D19B2"/>
    <w:rsid w:val="001D1D0E"/>
    <w:rsid w:val="001D2017"/>
    <w:rsid w:val="001D2824"/>
    <w:rsid w:val="001D379C"/>
    <w:rsid w:val="001D3D7B"/>
    <w:rsid w:val="001D6874"/>
    <w:rsid w:val="001D6C3F"/>
    <w:rsid w:val="001D76AB"/>
    <w:rsid w:val="001D7732"/>
    <w:rsid w:val="001E0A35"/>
    <w:rsid w:val="001E1117"/>
    <w:rsid w:val="001E26CF"/>
    <w:rsid w:val="001E291C"/>
    <w:rsid w:val="001E46ED"/>
    <w:rsid w:val="001E610D"/>
    <w:rsid w:val="001E6A55"/>
    <w:rsid w:val="001E6BE6"/>
    <w:rsid w:val="001E769A"/>
    <w:rsid w:val="001F0853"/>
    <w:rsid w:val="001F0C44"/>
    <w:rsid w:val="001F12CD"/>
    <w:rsid w:val="001F16AA"/>
    <w:rsid w:val="001F1E17"/>
    <w:rsid w:val="001F24C3"/>
    <w:rsid w:val="001F257F"/>
    <w:rsid w:val="001F2A93"/>
    <w:rsid w:val="001F2BA1"/>
    <w:rsid w:val="001F3385"/>
    <w:rsid w:val="001F38CB"/>
    <w:rsid w:val="001F39C4"/>
    <w:rsid w:val="001F3C7D"/>
    <w:rsid w:val="001F3FEB"/>
    <w:rsid w:val="001F420B"/>
    <w:rsid w:val="001F43C5"/>
    <w:rsid w:val="001F4664"/>
    <w:rsid w:val="001F498A"/>
    <w:rsid w:val="001F5416"/>
    <w:rsid w:val="001F5660"/>
    <w:rsid w:val="001F5762"/>
    <w:rsid w:val="001F5C0F"/>
    <w:rsid w:val="001F688B"/>
    <w:rsid w:val="001F6AD8"/>
    <w:rsid w:val="001F79C8"/>
    <w:rsid w:val="001F7E11"/>
    <w:rsid w:val="002008D9"/>
    <w:rsid w:val="002018DD"/>
    <w:rsid w:val="00202670"/>
    <w:rsid w:val="00202F18"/>
    <w:rsid w:val="00203097"/>
    <w:rsid w:val="00203F6C"/>
    <w:rsid w:val="002040AA"/>
    <w:rsid w:val="002040C0"/>
    <w:rsid w:val="00204140"/>
    <w:rsid w:val="002044C8"/>
    <w:rsid w:val="00205BBB"/>
    <w:rsid w:val="00205DAE"/>
    <w:rsid w:val="002075C6"/>
    <w:rsid w:val="00207880"/>
    <w:rsid w:val="002079C1"/>
    <w:rsid w:val="00207EC2"/>
    <w:rsid w:val="002100D1"/>
    <w:rsid w:val="0021208F"/>
    <w:rsid w:val="00212143"/>
    <w:rsid w:val="002124E1"/>
    <w:rsid w:val="002136EB"/>
    <w:rsid w:val="00213727"/>
    <w:rsid w:val="002140D7"/>
    <w:rsid w:val="00214887"/>
    <w:rsid w:val="002149EB"/>
    <w:rsid w:val="00214C77"/>
    <w:rsid w:val="00214D68"/>
    <w:rsid w:val="002153AF"/>
    <w:rsid w:val="00215464"/>
    <w:rsid w:val="00215F6C"/>
    <w:rsid w:val="00216640"/>
    <w:rsid w:val="00216CDE"/>
    <w:rsid w:val="00217867"/>
    <w:rsid w:val="002202E5"/>
    <w:rsid w:val="002213C1"/>
    <w:rsid w:val="002213F9"/>
    <w:rsid w:val="00221E06"/>
    <w:rsid w:val="00222324"/>
    <w:rsid w:val="0022288B"/>
    <w:rsid w:val="00223E4C"/>
    <w:rsid w:val="0022408F"/>
    <w:rsid w:val="00224451"/>
    <w:rsid w:val="0022568E"/>
    <w:rsid w:val="002266C9"/>
    <w:rsid w:val="00227DEC"/>
    <w:rsid w:val="002317A0"/>
    <w:rsid w:val="00231E3E"/>
    <w:rsid w:val="00232684"/>
    <w:rsid w:val="002342D7"/>
    <w:rsid w:val="002349D4"/>
    <w:rsid w:val="00235C21"/>
    <w:rsid w:val="00235CA3"/>
    <w:rsid w:val="00236C85"/>
    <w:rsid w:val="00237478"/>
    <w:rsid w:val="002375B9"/>
    <w:rsid w:val="00240558"/>
    <w:rsid w:val="002408A6"/>
    <w:rsid w:val="00242486"/>
    <w:rsid w:val="00242A43"/>
    <w:rsid w:val="00243190"/>
    <w:rsid w:val="00243488"/>
    <w:rsid w:val="00243B77"/>
    <w:rsid w:val="00244DE9"/>
    <w:rsid w:val="00245130"/>
    <w:rsid w:val="002459EF"/>
    <w:rsid w:val="00246F98"/>
    <w:rsid w:val="0024788B"/>
    <w:rsid w:val="002479FB"/>
    <w:rsid w:val="00247FD9"/>
    <w:rsid w:val="00250182"/>
    <w:rsid w:val="00251B07"/>
    <w:rsid w:val="00252A5F"/>
    <w:rsid w:val="00254379"/>
    <w:rsid w:val="00255A92"/>
    <w:rsid w:val="00255EA2"/>
    <w:rsid w:val="00256E13"/>
    <w:rsid w:val="00256E5C"/>
    <w:rsid w:val="00260921"/>
    <w:rsid w:val="00260D92"/>
    <w:rsid w:val="00261DF9"/>
    <w:rsid w:val="00262685"/>
    <w:rsid w:val="00262B69"/>
    <w:rsid w:val="00262E69"/>
    <w:rsid w:val="00262E7D"/>
    <w:rsid w:val="0026325F"/>
    <w:rsid w:val="00263773"/>
    <w:rsid w:val="002637D9"/>
    <w:rsid w:val="00263889"/>
    <w:rsid w:val="00263A89"/>
    <w:rsid w:val="00263D02"/>
    <w:rsid w:val="002647F5"/>
    <w:rsid w:val="00264A33"/>
    <w:rsid w:val="00264C3B"/>
    <w:rsid w:val="00265601"/>
    <w:rsid w:val="00265E08"/>
    <w:rsid w:val="0026673A"/>
    <w:rsid w:val="00266BC1"/>
    <w:rsid w:val="002701FD"/>
    <w:rsid w:val="00270719"/>
    <w:rsid w:val="00270F68"/>
    <w:rsid w:val="00271054"/>
    <w:rsid w:val="002711CE"/>
    <w:rsid w:val="002717E8"/>
    <w:rsid w:val="0027265C"/>
    <w:rsid w:val="002727C5"/>
    <w:rsid w:val="00273857"/>
    <w:rsid w:val="00273B34"/>
    <w:rsid w:val="00274281"/>
    <w:rsid w:val="0027568E"/>
    <w:rsid w:val="002802C7"/>
    <w:rsid w:val="00280B1C"/>
    <w:rsid w:val="00281EC6"/>
    <w:rsid w:val="002829DC"/>
    <w:rsid w:val="00282B33"/>
    <w:rsid w:val="0028301B"/>
    <w:rsid w:val="002843E3"/>
    <w:rsid w:val="00285572"/>
    <w:rsid w:val="002866FD"/>
    <w:rsid w:val="00286F7E"/>
    <w:rsid w:val="00287E62"/>
    <w:rsid w:val="00291342"/>
    <w:rsid w:val="0029149A"/>
    <w:rsid w:val="002923F8"/>
    <w:rsid w:val="00292F33"/>
    <w:rsid w:val="00292FDB"/>
    <w:rsid w:val="00294F97"/>
    <w:rsid w:val="00295882"/>
    <w:rsid w:val="00296DA5"/>
    <w:rsid w:val="002972F6"/>
    <w:rsid w:val="002A1CC9"/>
    <w:rsid w:val="002A2279"/>
    <w:rsid w:val="002A36E4"/>
    <w:rsid w:val="002A45CA"/>
    <w:rsid w:val="002A518F"/>
    <w:rsid w:val="002A53E9"/>
    <w:rsid w:val="002A55EE"/>
    <w:rsid w:val="002A5F1A"/>
    <w:rsid w:val="002A6036"/>
    <w:rsid w:val="002A629B"/>
    <w:rsid w:val="002A6855"/>
    <w:rsid w:val="002A72E7"/>
    <w:rsid w:val="002A7387"/>
    <w:rsid w:val="002A7D11"/>
    <w:rsid w:val="002B0087"/>
    <w:rsid w:val="002B01C2"/>
    <w:rsid w:val="002B0D43"/>
    <w:rsid w:val="002B0DA2"/>
    <w:rsid w:val="002B1BEC"/>
    <w:rsid w:val="002B2144"/>
    <w:rsid w:val="002B2345"/>
    <w:rsid w:val="002B3067"/>
    <w:rsid w:val="002B3328"/>
    <w:rsid w:val="002B4C96"/>
    <w:rsid w:val="002B6408"/>
    <w:rsid w:val="002B6BC2"/>
    <w:rsid w:val="002B7EFE"/>
    <w:rsid w:val="002C20FF"/>
    <w:rsid w:val="002C3286"/>
    <w:rsid w:val="002C356B"/>
    <w:rsid w:val="002C3893"/>
    <w:rsid w:val="002C5308"/>
    <w:rsid w:val="002C546B"/>
    <w:rsid w:val="002C586C"/>
    <w:rsid w:val="002C5AC0"/>
    <w:rsid w:val="002C5DA0"/>
    <w:rsid w:val="002C6A18"/>
    <w:rsid w:val="002C7BF7"/>
    <w:rsid w:val="002D026C"/>
    <w:rsid w:val="002D2262"/>
    <w:rsid w:val="002D26CB"/>
    <w:rsid w:val="002D2A3A"/>
    <w:rsid w:val="002D2EAD"/>
    <w:rsid w:val="002D3888"/>
    <w:rsid w:val="002D3BA5"/>
    <w:rsid w:val="002D3C77"/>
    <w:rsid w:val="002D58BA"/>
    <w:rsid w:val="002D5CFC"/>
    <w:rsid w:val="002D5E50"/>
    <w:rsid w:val="002D70F0"/>
    <w:rsid w:val="002D7503"/>
    <w:rsid w:val="002D789C"/>
    <w:rsid w:val="002E06B5"/>
    <w:rsid w:val="002E12AD"/>
    <w:rsid w:val="002E2D68"/>
    <w:rsid w:val="002E33F7"/>
    <w:rsid w:val="002E477D"/>
    <w:rsid w:val="002E47E7"/>
    <w:rsid w:val="002E4E42"/>
    <w:rsid w:val="002E4FAB"/>
    <w:rsid w:val="002E53EF"/>
    <w:rsid w:val="002E5711"/>
    <w:rsid w:val="002E756F"/>
    <w:rsid w:val="002E7FD4"/>
    <w:rsid w:val="002F0BC0"/>
    <w:rsid w:val="002F21C5"/>
    <w:rsid w:val="002F2236"/>
    <w:rsid w:val="002F2278"/>
    <w:rsid w:val="002F22F2"/>
    <w:rsid w:val="002F251F"/>
    <w:rsid w:val="002F26D8"/>
    <w:rsid w:val="002F3713"/>
    <w:rsid w:val="002F3776"/>
    <w:rsid w:val="002F38EF"/>
    <w:rsid w:val="002F3960"/>
    <w:rsid w:val="002F3C68"/>
    <w:rsid w:val="002F3F6C"/>
    <w:rsid w:val="002F40F3"/>
    <w:rsid w:val="002F4413"/>
    <w:rsid w:val="002F584F"/>
    <w:rsid w:val="002F64E2"/>
    <w:rsid w:val="002F6EAE"/>
    <w:rsid w:val="002F6F7F"/>
    <w:rsid w:val="002F7FC5"/>
    <w:rsid w:val="003005D3"/>
    <w:rsid w:val="00301DD5"/>
    <w:rsid w:val="00302C25"/>
    <w:rsid w:val="00303393"/>
    <w:rsid w:val="003035CC"/>
    <w:rsid w:val="00303E9B"/>
    <w:rsid w:val="00303FD1"/>
    <w:rsid w:val="00303FEB"/>
    <w:rsid w:val="00304589"/>
    <w:rsid w:val="00304F96"/>
    <w:rsid w:val="00305725"/>
    <w:rsid w:val="00305783"/>
    <w:rsid w:val="003059C5"/>
    <w:rsid w:val="00306D31"/>
    <w:rsid w:val="00307D5D"/>
    <w:rsid w:val="00310571"/>
    <w:rsid w:val="00310AEF"/>
    <w:rsid w:val="00311314"/>
    <w:rsid w:val="00312078"/>
    <w:rsid w:val="0031349D"/>
    <w:rsid w:val="00313513"/>
    <w:rsid w:val="00313E2A"/>
    <w:rsid w:val="00316393"/>
    <w:rsid w:val="0031640E"/>
    <w:rsid w:val="0031693E"/>
    <w:rsid w:val="0031752B"/>
    <w:rsid w:val="00317A5A"/>
    <w:rsid w:val="00320C08"/>
    <w:rsid w:val="00320D80"/>
    <w:rsid w:val="00322146"/>
    <w:rsid w:val="00322735"/>
    <w:rsid w:val="00322808"/>
    <w:rsid w:val="00324EC3"/>
    <w:rsid w:val="0032596D"/>
    <w:rsid w:val="00325C8D"/>
    <w:rsid w:val="00325DC9"/>
    <w:rsid w:val="00325F7B"/>
    <w:rsid w:val="003262A7"/>
    <w:rsid w:val="0032675F"/>
    <w:rsid w:val="00326D58"/>
    <w:rsid w:val="00327EB1"/>
    <w:rsid w:val="003348FE"/>
    <w:rsid w:val="00335A75"/>
    <w:rsid w:val="0033799B"/>
    <w:rsid w:val="003404D0"/>
    <w:rsid w:val="00340AC1"/>
    <w:rsid w:val="00340BE7"/>
    <w:rsid w:val="0034151E"/>
    <w:rsid w:val="00341685"/>
    <w:rsid w:val="00342692"/>
    <w:rsid w:val="00342879"/>
    <w:rsid w:val="00343E9E"/>
    <w:rsid w:val="00344026"/>
    <w:rsid w:val="003446B4"/>
    <w:rsid w:val="00344921"/>
    <w:rsid w:val="00344C0B"/>
    <w:rsid w:val="00345BFC"/>
    <w:rsid w:val="003463B2"/>
    <w:rsid w:val="003463BB"/>
    <w:rsid w:val="003464E8"/>
    <w:rsid w:val="00347172"/>
    <w:rsid w:val="00347751"/>
    <w:rsid w:val="003477F2"/>
    <w:rsid w:val="0035105A"/>
    <w:rsid w:val="0035224B"/>
    <w:rsid w:val="003522EA"/>
    <w:rsid w:val="003539A4"/>
    <w:rsid w:val="00353BB4"/>
    <w:rsid w:val="003546F2"/>
    <w:rsid w:val="003547D2"/>
    <w:rsid w:val="00355995"/>
    <w:rsid w:val="0035615C"/>
    <w:rsid w:val="00356321"/>
    <w:rsid w:val="00356C1E"/>
    <w:rsid w:val="00356F98"/>
    <w:rsid w:val="0035739C"/>
    <w:rsid w:val="003573AD"/>
    <w:rsid w:val="00357C48"/>
    <w:rsid w:val="00357D27"/>
    <w:rsid w:val="003604F0"/>
    <w:rsid w:val="00360FB4"/>
    <w:rsid w:val="003613C4"/>
    <w:rsid w:val="00361995"/>
    <w:rsid w:val="00361CC9"/>
    <w:rsid w:val="0036253A"/>
    <w:rsid w:val="00362F8C"/>
    <w:rsid w:val="00363131"/>
    <w:rsid w:val="00363936"/>
    <w:rsid w:val="00363EB3"/>
    <w:rsid w:val="00364343"/>
    <w:rsid w:val="00367078"/>
    <w:rsid w:val="00367214"/>
    <w:rsid w:val="00367362"/>
    <w:rsid w:val="00367447"/>
    <w:rsid w:val="00367476"/>
    <w:rsid w:val="00367AC2"/>
    <w:rsid w:val="00367C90"/>
    <w:rsid w:val="00370747"/>
    <w:rsid w:val="00370AF0"/>
    <w:rsid w:val="00370C27"/>
    <w:rsid w:val="003711B6"/>
    <w:rsid w:val="003713F7"/>
    <w:rsid w:val="00371F93"/>
    <w:rsid w:val="0037374C"/>
    <w:rsid w:val="00374DEE"/>
    <w:rsid w:val="0037584F"/>
    <w:rsid w:val="003771EC"/>
    <w:rsid w:val="003777A7"/>
    <w:rsid w:val="00377862"/>
    <w:rsid w:val="00377C9A"/>
    <w:rsid w:val="00380396"/>
    <w:rsid w:val="00380D70"/>
    <w:rsid w:val="00381890"/>
    <w:rsid w:val="00381C43"/>
    <w:rsid w:val="00382F07"/>
    <w:rsid w:val="0038339F"/>
    <w:rsid w:val="003844C1"/>
    <w:rsid w:val="00384C97"/>
    <w:rsid w:val="00384E13"/>
    <w:rsid w:val="00385690"/>
    <w:rsid w:val="00385DCB"/>
    <w:rsid w:val="003863FA"/>
    <w:rsid w:val="0038693F"/>
    <w:rsid w:val="00386E0B"/>
    <w:rsid w:val="00387372"/>
    <w:rsid w:val="0038792F"/>
    <w:rsid w:val="00387C38"/>
    <w:rsid w:val="00387E71"/>
    <w:rsid w:val="00390130"/>
    <w:rsid w:val="00390D39"/>
    <w:rsid w:val="00390FA5"/>
    <w:rsid w:val="0039110B"/>
    <w:rsid w:val="00391666"/>
    <w:rsid w:val="00392610"/>
    <w:rsid w:val="0039289D"/>
    <w:rsid w:val="00394460"/>
    <w:rsid w:val="00394564"/>
    <w:rsid w:val="00394575"/>
    <w:rsid w:val="003946E7"/>
    <w:rsid w:val="00394742"/>
    <w:rsid w:val="0039481A"/>
    <w:rsid w:val="00395C77"/>
    <w:rsid w:val="0039620D"/>
    <w:rsid w:val="003967BF"/>
    <w:rsid w:val="00396D11"/>
    <w:rsid w:val="0039764A"/>
    <w:rsid w:val="0039781D"/>
    <w:rsid w:val="003A0008"/>
    <w:rsid w:val="003A0BD2"/>
    <w:rsid w:val="003A141D"/>
    <w:rsid w:val="003A1AE5"/>
    <w:rsid w:val="003A2594"/>
    <w:rsid w:val="003A2BF3"/>
    <w:rsid w:val="003A2FFE"/>
    <w:rsid w:val="003A31EC"/>
    <w:rsid w:val="003A3AC3"/>
    <w:rsid w:val="003A3BE4"/>
    <w:rsid w:val="003A4A27"/>
    <w:rsid w:val="003A4D98"/>
    <w:rsid w:val="003A5CB0"/>
    <w:rsid w:val="003A5F3F"/>
    <w:rsid w:val="003A6987"/>
    <w:rsid w:val="003A6C0C"/>
    <w:rsid w:val="003A7617"/>
    <w:rsid w:val="003B0BF7"/>
    <w:rsid w:val="003B0D80"/>
    <w:rsid w:val="003B1389"/>
    <w:rsid w:val="003B1DE8"/>
    <w:rsid w:val="003B1F0B"/>
    <w:rsid w:val="003B38DF"/>
    <w:rsid w:val="003B3949"/>
    <w:rsid w:val="003B5AFB"/>
    <w:rsid w:val="003B5B01"/>
    <w:rsid w:val="003B5B48"/>
    <w:rsid w:val="003B5F7F"/>
    <w:rsid w:val="003B6195"/>
    <w:rsid w:val="003B65FC"/>
    <w:rsid w:val="003B69B3"/>
    <w:rsid w:val="003B7505"/>
    <w:rsid w:val="003B75A3"/>
    <w:rsid w:val="003C068C"/>
    <w:rsid w:val="003C0E2E"/>
    <w:rsid w:val="003C1028"/>
    <w:rsid w:val="003C116F"/>
    <w:rsid w:val="003C1242"/>
    <w:rsid w:val="003C163D"/>
    <w:rsid w:val="003C1D07"/>
    <w:rsid w:val="003C207F"/>
    <w:rsid w:val="003C20BD"/>
    <w:rsid w:val="003C24FE"/>
    <w:rsid w:val="003C3D3C"/>
    <w:rsid w:val="003C4509"/>
    <w:rsid w:val="003C4520"/>
    <w:rsid w:val="003C4780"/>
    <w:rsid w:val="003C4B11"/>
    <w:rsid w:val="003C4C74"/>
    <w:rsid w:val="003C529C"/>
    <w:rsid w:val="003C5B65"/>
    <w:rsid w:val="003C6C4A"/>
    <w:rsid w:val="003C6C64"/>
    <w:rsid w:val="003C73B5"/>
    <w:rsid w:val="003C77DD"/>
    <w:rsid w:val="003C7876"/>
    <w:rsid w:val="003C7C7C"/>
    <w:rsid w:val="003C7CEA"/>
    <w:rsid w:val="003C7E27"/>
    <w:rsid w:val="003D00FB"/>
    <w:rsid w:val="003D12FF"/>
    <w:rsid w:val="003D1396"/>
    <w:rsid w:val="003D2F8C"/>
    <w:rsid w:val="003D368E"/>
    <w:rsid w:val="003D4282"/>
    <w:rsid w:val="003D4CC0"/>
    <w:rsid w:val="003D506E"/>
    <w:rsid w:val="003D7582"/>
    <w:rsid w:val="003D7B49"/>
    <w:rsid w:val="003E0B8B"/>
    <w:rsid w:val="003E2549"/>
    <w:rsid w:val="003E3F4B"/>
    <w:rsid w:val="003E42EA"/>
    <w:rsid w:val="003E4D6B"/>
    <w:rsid w:val="003E6102"/>
    <w:rsid w:val="003E6F88"/>
    <w:rsid w:val="003F1299"/>
    <w:rsid w:val="003F1A2F"/>
    <w:rsid w:val="003F2108"/>
    <w:rsid w:val="003F2155"/>
    <w:rsid w:val="003F2575"/>
    <w:rsid w:val="003F3423"/>
    <w:rsid w:val="003F3E78"/>
    <w:rsid w:val="003F42D5"/>
    <w:rsid w:val="003F4794"/>
    <w:rsid w:val="003F6014"/>
    <w:rsid w:val="003F607E"/>
    <w:rsid w:val="003F6CBC"/>
    <w:rsid w:val="003F7889"/>
    <w:rsid w:val="003F7F17"/>
    <w:rsid w:val="00401467"/>
    <w:rsid w:val="0040161B"/>
    <w:rsid w:val="00401D24"/>
    <w:rsid w:val="0040204D"/>
    <w:rsid w:val="00402F4B"/>
    <w:rsid w:val="00403AB1"/>
    <w:rsid w:val="00403C3A"/>
    <w:rsid w:val="0040453D"/>
    <w:rsid w:val="00404C92"/>
    <w:rsid w:val="004056CA"/>
    <w:rsid w:val="00405B47"/>
    <w:rsid w:val="00406045"/>
    <w:rsid w:val="00406C49"/>
    <w:rsid w:val="00407431"/>
    <w:rsid w:val="004100B7"/>
    <w:rsid w:val="00410101"/>
    <w:rsid w:val="00410495"/>
    <w:rsid w:val="00410D84"/>
    <w:rsid w:val="00411869"/>
    <w:rsid w:val="004119B2"/>
    <w:rsid w:val="00411B7D"/>
    <w:rsid w:val="00412BEE"/>
    <w:rsid w:val="004136C1"/>
    <w:rsid w:val="00413ABD"/>
    <w:rsid w:val="004145C2"/>
    <w:rsid w:val="00414A1E"/>
    <w:rsid w:val="00414A51"/>
    <w:rsid w:val="00414AAF"/>
    <w:rsid w:val="00414C8E"/>
    <w:rsid w:val="00415264"/>
    <w:rsid w:val="00415885"/>
    <w:rsid w:val="00415C1D"/>
    <w:rsid w:val="0041616F"/>
    <w:rsid w:val="00416C07"/>
    <w:rsid w:val="00416E41"/>
    <w:rsid w:val="0041768A"/>
    <w:rsid w:val="00420223"/>
    <w:rsid w:val="00420230"/>
    <w:rsid w:val="00420D93"/>
    <w:rsid w:val="00421A3A"/>
    <w:rsid w:val="00421E83"/>
    <w:rsid w:val="00422384"/>
    <w:rsid w:val="004225FB"/>
    <w:rsid w:val="00422DD8"/>
    <w:rsid w:val="00423CBE"/>
    <w:rsid w:val="0042400B"/>
    <w:rsid w:val="0042409B"/>
    <w:rsid w:val="00425072"/>
    <w:rsid w:val="00425E6C"/>
    <w:rsid w:val="00426025"/>
    <w:rsid w:val="00426276"/>
    <w:rsid w:val="0042771B"/>
    <w:rsid w:val="00427AED"/>
    <w:rsid w:val="004302FA"/>
    <w:rsid w:val="004312BD"/>
    <w:rsid w:val="00431CED"/>
    <w:rsid w:val="00431D0A"/>
    <w:rsid w:val="004338D5"/>
    <w:rsid w:val="004343B4"/>
    <w:rsid w:val="00434991"/>
    <w:rsid w:val="00434FCB"/>
    <w:rsid w:val="0043560F"/>
    <w:rsid w:val="0043601B"/>
    <w:rsid w:val="00436AA2"/>
    <w:rsid w:val="00436B94"/>
    <w:rsid w:val="00437EFD"/>
    <w:rsid w:val="004411F7"/>
    <w:rsid w:val="00442363"/>
    <w:rsid w:val="0044260A"/>
    <w:rsid w:val="0044318D"/>
    <w:rsid w:val="00443691"/>
    <w:rsid w:val="00444514"/>
    <w:rsid w:val="00444706"/>
    <w:rsid w:val="00444F98"/>
    <w:rsid w:val="004458E7"/>
    <w:rsid w:val="00445B25"/>
    <w:rsid w:val="00446755"/>
    <w:rsid w:val="00446DED"/>
    <w:rsid w:val="0044774B"/>
    <w:rsid w:val="0045205B"/>
    <w:rsid w:val="00452EB2"/>
    <w:rsid w:val="00453277"/>
    <w:rsid w:val="004536B2"/>
    <w:rsid w:val="004549DD"/>
    <w:rsid w:val="00454AE3"/>
    <w:rsid w:val="00455743"/>
    <w:rsid w:val="00456142"/>
    <w:rsid w:val="004561D6"/>
    <w:rsid w:val="00457325"/>
    <w:rsid w:val="0045762C"/>
    <w:rsid w:val="004578D5"/>
    <w:rsid w:val="0046083B"/>
    <w:rsid w:val="004619E0"/>
    <w:rsid w:val="004624BF"/>
    <w:rsid w:val="004634D8"/>
    <w:rsid w:val="00463A5E"/>
    <w:rsid w:val="004640CC"/>
    <w:rsid w:val="00464E71"/>
    <w:rsid w:val="004650DE"/>
    <w:rsid w:val="00465BA2"/>
    <w:rsid w:val="0046706E"/>
    <w:rsid w:val="00467A6B"/>
    <w:rsid w:val="00467E9F"/>
    <w:rsid w:val="0047203C"/>
    <w:rsid w:val="00472331"/>
    <w:rsid w:val="00472357"/>
    <w:rsid w:val="0047332D"/>
    <w:rsid w:val="0047354B"/>
    <w:rsid w:val="00473D6D"/>
    <w:rsid w:val="00473FC2"/>
    <w:rsid w:val="004747CD"/>
    <w:rsid w:val="00474B66"/>
    <w:rsid w:val="00475AA0"/>
    <w:rsid w:val="00475EAF"/>
    <w:rsid w:val="00476E99"/>
    <w:rsid w:val="004779DA"/>
    <w:rsid w:val="0048011C"/>
    <w:rsid w:val="0048082B"/>
    <w:rsid w:val="00481CA2"/>
    <w:rsid w:val="00482446"/>
    <w:rsid w:val="00482F7E"/>
    <w:rsid w:val="00484271"/>
    <w:rsid w:val="004852D2"/>
    <w:rsid w:val="004853AD"/>
    <w:rsid w:val="00486035"/>
    <w:rsid w:val="00486086"/>
    <w:rsid w:val="00486489"/>
    <w:rsid w:val="0048694E"/>
    <w:rsid w:val="00486F6E"/>
    <w:rsid w:val="00487777"/>
    <w:rsid w:val="00490A26"/>
    <w:rsid w:val="00490E71"/>
    <w:rsid w:val="0049104B"/>
    <w:rsid w:val="004918A9"/>
    <w:rsid w:val="0049451B"/>
    <w:rsid w:val="00495C8C"/>
    <w:rsid w:val="00496009"/>
    <w:rsid w:val="00496A59"/>
    <w:rsid w:val="00496F73"/>
    <w:rsid w:val="00496FC8"/>
    <w:rsid w:val="004971C9"/>
    <w:rsid w:val="00497732"/>
    <w:rsid w:val="00497E61"/>
    <w:rsid w:val="004A07FA"/>
    <w:rsid w:val="004A0847"/>
    <w:rsid w:val="004A128F"/>
    <w:rsid w:val="004A195D"/>
    <w:rsid w:val="004A2884"/>
    <w:rsid w:val="004A2B5A"/>
    <w:rsid w:val="004A36EB"/>
    <w:rsid w:val="004A50AC"/>
    <w:rsid w:val="004A6E1C"/>
    <w:rsid w:val="004A7185"/>
    <w:rsid w:val="004A72A9"/>
    <w:rsid w:val="004A75FE"/>
    <w:rsid w:val="004A7E41"/>
    <w:rsid w:val="004B0431"/>
    <w:rsid w:val="004B0783"/>
    <w:rsid w:val="004B0B9F"/>
    <w:rsid w:val="004B1439"/>
    <w:rsid w:val="004B44CC"/>
    <w:rsid w:val="004B44F5"/>
    <w:rsid w:val="004B5CAF"/>
    <w:rsid w:val="004B5D24"/>
    <w:rsid w:val="004B66D6"/>
    <w:rsid w:val="004B6D5E"/>
    <w:rsid w:val="004B71B0"/>
    <w:rsid w:val="004C0170"/>
    <w:rsid w:val="004C084B"/>
    <w:rsid w:val="004C0E01"/>
    <w:rsid w:val="004C1485"/>
    <w:rsid w:val="004C1C1C"/>
    <w:rsid w:val="004C29FE"/>
    <w:rsid w:val="004C2D50"/>
    <w:rsid w:val="004C2E5E"/>
    <w:rsid w:val="004C2FBB"/>
    <w:rsid w:val="004C32BF"/>
    <w:rsid w:val="004C36AF"/>
    <w:rsid w:val="004C41BE"/>
    <w:rsid w:val="004C465E"/>
    <w:rsid w:val="004C46F8"/>
    <w:rsid w:val="004C576D"/>
    <w:rsid w:val="004C58E0"/>
    <w:rsid w:val="004C6817"/>
    <w:rsid w:val="004C68EB"/>
    <w:rsid w:val="004C6CAC"/>
    <w:rsid w:val="004C7B03"/>
    <w:rsid w:val="004D02D9"/>
    <w:rsid w:val="004D03E3"/>
    <w:rsid w:val="004D0A02"/>
    <w:rsid w:val="004D0F37"/>
    <w:rsid w:val="004D1BBE"/>
    <w:rsid w:val="004D1D6B"/>
    <w:rsid w:val="004D2357"/>
    <w:rsid w:val="004D2948"/>
    <w:rsid w:val="004D346D"/>
    <w:rsid w:val="004D468F"/>
    <w:rsid w:val="004D499E"/>
    <w:rsid w:val="004D5051"/>
    <w:rsid w:val="004D5901"/>
    <w:rsid w:val="004D5A95"/>
    <w:rsid w:val="004D5BBB"/>
    <w:rsid w:val="004D627D"/>
    <w:rsid w:val="004D65B2"/>
    <w:rsid w:val="004D7056"/>
    <w:rsid w:val="004D76A7"/>
    <w:rsid w:val="004D7BEF"/>
    <w:rsid w:val="004E0768"/>
    <w:rsid w:val="004E0979"/>
    <w:rsid w:val="004E0C8E"/>
    <w:rsid w:val="004E1474"/>
    <w:rsid w:val="004E16FB"/>
    <w:rsid w:val="004E1794"/>
    <w:rsid w:val="004E1C0D"/>
    <w:rsid w:val="004E24A2"/>
    <w:rsid w:val="004E2A27"/>
    <w:rsid w:val="004E2B53"/>
    <w:rsid w:val="004E49CF"/>
    <w:rsid w:val="004E5F3B"/>
    <w:rsid w:val="004E6097"/>
    <w:rsid w:val="004E69A2"/>
    <w:rsid w:val="004E69B5"/>
    <w:rsid w:val="004E69C0"/>
    <w:rsid w:val="004E6BFD"/>
    <w:rsid w:val="004E6E35"/>
    <w:rsid w:val="004E771A"/>
    <w:rsid w:val="004E780F"/>
    <w:rsid w:val="004E7B70"/>
    <w:rsid w:val="004E7FD3"/>
    <w:rsid w:val="004F0E47"/>
    <w:rsid w:val="004F1000"/>
    <w:rsid w:val="004F1648"/>
    <w:rsid w:val="004F1AFE"/>
    <w:rsid w:val="004F1CA4"/>
    <w:rsid w:val="004F1CAC"/>
    <w:rsid w:val="004F20A3"/>
    <w:rsid w:val="004F2447"/>
    <w:rsid w:val="004F2481"/>
    <w:rsid w:val="004F2A28"/>
    <w:rsid w:val="004F2D9F"/>
    <w:rsid w:val="004F46F5"/>
    <w:rsid w:val="004F49B5"/>
    <w:rsid w:val="004F5124"/>
    <w:rsid w:val="004F522B"/>
    <w:rsid w:val="004F54D9"/>
    <w:rsid w:val="004F5553"/>
    <w:rsid w:val="004F56C7"/>
    <w:rsid w:val="004F6035"/>
    <w:rsid w:val="004F62F8"/>
    <w:rsid w:val="004F6311"/>
    <w:rsid w:val="004F6E7C"/>
    <w:rsid w:val="004F76EF"/>
    <w:rsid w:val="004F78BA"/>
    <w:rsid w:val="004F7FD4"/>
    <w:rsid w:val="0050054A"/>
    <w:rsid w:val="005009BB"/>
    <w:rsid w:val="00501629"/>
    <w:rsid w:val="00501848"/>
    <w:rsid w:val="005019FA"/>
    <w:rsid w:val="00501B95"/>
    <w:rsid w:val="00501FDA"/>
    <w:rsid w:val="005023B5"/>
    <w:rsid w:val="005029F6"/>
    <w:rsid w:val="005035C3"/>
    <w:rsid w:val="005036B1"/>
    <w:rsid w:val="005039CB"/>
    <w:rsid w:val="00503B49"/>
    <w:rsid w:val="00503D07"/>
    <w:rsid w:val="00504677"/>
    <w:rsid w:val="00504D24"/>
    <w:rsid w:val="005052C3"/>
    <w:rsid w:val="00505D28"/>
    <w:rsid w:val="005061D3"/>
    <w:rsid w:val="00506CE9"/>
    <w:rsid w:val="00507154"/>
    <w:rsid w:val="0050716E"/>
    <w:rsid w:val="00507B4F"/>
    <w:rsid w:val="00507CB9"/>
    <w:rsid w:val="0051060D"/>
    <w:rsid w:val="00511371"/>
    <w:rsid w:val="00511B25"/>
    <w:rsid w:val="005120C9"/>
    <w:rsid w:val="00512488"/>
    <w:rsid w:val="00512766"/>
    <w:rsid w:val="0051312F"/>
    <w:rsid w:val="0051450C"/>
    <w:rsid w:val="005169DD"/>
    <w:rsid w:val="00516A58"/>
    <w:rsid w:val="00517318"/>
    <w:rsid w:val="00517731"/>
    <w:rsid w:val="005177FA"/>
    <w:rsid w:val="005200EA"/>
    <w:rsid w:val="005205E3"/>
    <w:rsid w:val="0052078D"/>
    <w:rsid w:val="00520831"/>
    <w:rsid w:val="00520D35"/>
    <w:rsid w:val="00521B4F"/>
    <w:rsid w:val="00521ECF"/>
    <w:rsid w:val="005249D8"/>
    <w:rsid w:val="00524E84"/>
    <w:rsid w:val="00525848"/>
    <w:rsid w:val="00525ABE"/>
    <w:rsid w:val="005260F9"/>
    <w:rsid w:val="0052665C"/>
    <w:rsid w:val="00526C84"/>
    <w:rsid w:val="00527E76"/>
    <w:rsid w:val="0053006B"/>
    <w:rsid w:val="00530517"/>
    <w:rsid w:val="00530AC8"/>
    <w:rsid w:val="005319B8"/>
    <w:rsid w:val="00533A0A"/>
    <w:rsid w:val="00534D20"/>
    <w:rsid w:val="00535207"/>
    <w:rsid w:val="00536C7E"/>
    <w:rsid w:val="0053712F"/>
    <w:rsid w:val="0054128F"/>
    <w:rsid w:val="00541E45"/>
    <w:rsid w:val="00542628"/>
    <w:rsid w:val="00542AB2"/>
    <w:rsid w:val="00543ECB"/>
    <w:rsid w:val="005449C9"/>
    <w:rsid w:val="00545090"/>
    <w:rsid w:val="00545119"/>
    <w:rsid w:val="00546314"/>
    <w:rsid w:val="00546416"/>
    <w:rsid w:val="005464F7"/>
    <w:rsid w:val="005474D0"/>
    <w:rsid w:val="00547997"/>
    <w:rsid w:val="005506A1"/>
    <w:rsid w:val="00550C55"/>
    <w:rsid w:val="005515EE"/>
    <w:rsid w:val="005518FF"/>
    <w:rsid w:val="005521C7"/>
    <w:rsid w:val="0055224D"/>
    <w:rsid w:val="00552A59"/>
    <w:rsid w:val="0055343F"/>
    <w:rsid w:val="005539DF"/>
    <w:rsid w:val="00553B40"/>
    <w:rsid w:val="00553F56"/>
    <w:rsid w:val="00553FF1"/>
    <w:rsid w:val="00554081"/>
    <w:rsid w:val="005558CD"/>
    <w:rsid w:val="005575D3"/>
    <w:rsid w:val="005602A5"/>
    <w:rsid w:val="005604D3"/>
    <w:rsid w:val="005605E7"/>
    <w:rsid w:val="00560633"/>
    <w:rsid w:val="005610A2"/>
    <w:rsid w:val="00561A98"/>
    <w:rsid w:val="00562342"/>
    <w:rsid w:val="00562D66"/>
    <w:rsid w:val="0056368C"/>
    <w:rsid w:val="00563A48"/>
    <w:rsid w:val="00563ACE"/>
    <w:rsid w:val="005640AC"/>
    <w:rsid w:val="00564479"/>
    <w:rsid w:val="005645C1"/>
    <w:rsid w:val="00564786"/>
    <w:rsid w:val="005647E7"/>
    <w:rsid w:val="00565D19"/>
    <w:rsid w:val="00565F6C"/>
    <w:rsid w:val="00565FCB"/>
    <w:rsid w:val="00566714"/>
    <w:rsid w:val="00566CBC"/>
    <w:rsid w:val="00567079"/>
    <w:rsid w:val="00567447"/>
    <w:rsid w:val="0056745A"/>
    <w:rsid w:val="005678EF"/>
    <w:rsid w:val="00567ABB"/>
    <w:rsid w:val="00567F22"/>
    <w:rsid w:val="00570777"/>
    <w:rsid w:val="00570B0C"/>
    <w:rsid w:val="00570F3A"/>
    <w:rsid w:val="00570FAA"/>
    <w:rsid w:val="00571002"/>
    <w:rsid w:val="00571289"/>
    <w:rsid w:val="00572C2A"/>
    <w:rsid w:val="00573C3E"/>
    <w:rsid w:val="00574251"/>
    <w:rsid w:val="00574D2C"/>
    <w:rsid w:val="00574FF3"/>
    <w:rsid w:val="00576207"/>
    <w:rsid w:val="00577136"/>
    <w:rsid w:val="0057729A"/>
    <w:rsid w:val="00577E03"/>
    <w:rsid w:val="005804FF"/>
    <w:rsid w:val="00580C3E"/>
    <w:rsid w:val="00580DDC"/>
    <w:rsid w:val="0058167D"/>
    <w:rsid w:val="005821F7"/>
    <w:rsid w:val="005832BC"/>
    <w:rsid w:val="00583A1D"/>
    <w:rsid w:val="00583F26"/>
    <w:rsid w:val="00584F69"/>
    <w:rsid w:val="005852A3"/>
    <w:rsid w:val="0058549F"/>
    <w:rsid w:val="0058561A"/>
    <w:rsid w:val="00585C69"/>
    <w:rsid w:val="00586177"/>
    <w:rsid w:val="0058623D"/>
    <w:rsid w:val="00586265"/>
    <w:rsid w:val="00586601"/>
    <w:rsid w:val="005866F7"/>
    <w:rsid w:val="0058739B"/>
    <w:rsid w:val="0058751B"/>
    <w:rsid w:val="00587595"/>
    <w:rsid w:val="00587675"/>
    <w:rsid w:val="00590167"/>
    <w:rsid w:val="00590A09"/>
    <w:rsid w:val="00590ACA"/>
    <w:rsid w:val="0059147F"/>
    <w:rsid w:val="005925AA"/>
    <w:rsid w:val="00592FC6"/>
    <w:rsid w:val="0059329E"/>
    <w:rsid w:val="0059468A"/>
    <w:rsid w:val="00595210"/>
    <w:rsid w:val="00595609"/>
    <w:rsid w:val="0059590F"/>
    <w:rsid w:val="00596028"/>
    <w:rsid w:val="005968B4"/>
    <w:rsid w:val="0059693B"/>
    <w:rsid w:val="00596B54"/>
    <w:rsid w:val="0059705E"/>
    <w:rsid w:val="00597B3F"/>
    <w:rsid w:val="005A0785"/>
    <w:rsid w:val="005A09C8"/>
    <w:rsid w:val="005A13DB"/>
    <w:rsid w:val="005A1914"/>
    <w:rsid w:val="005A1F00"/>
    <w:rsid w:val="005A24EE"/>
    <w:rsid w:val="005A2945"/>
    <w:rsid w:val="005A29AD"/>
    <w:rsid w:val="005A2A80"/>
    <w:rsid w:val="005A2EFE"/>
    <w:rsid w:val="005A38F2"/>
    <w:rsid w:val="005A41EE"/>
    <w:rsid w:val="005A47A7"/>
    <w:rsid w:val="005A47B6"/>
    <w:rsid w:val="005A54FF"/>
    <w:rsid w:val="005A606E"/>
    <w:rsid w:val="005A6244"/>
    <w:rsid w:val="005A66BB"/>
    <w:rsid w:val="005A6749"/>
    <w:rsid w:val="005A7126"/>
    <w:rsid w:val="005A78AE"/>
    <w:rsid w:val="005A7C2E"/>
    <w:rsid w:val="005A7D99"/>
    <w:rsid w:val="005A7F25"/>
    <w:rsid w:val="005B0182"/>
    <w:rsid w:val="005B0C5C"/>
    <w:rsid w:val="005B178D"/>
    <w:rsid w:val="005B213F"/>
    <w:rsid w:val="005B2967"/>
    <w:rsid w:val="005B2A51"/>
    <w:rsid w:val="005B2A68"/>
    <w:rsid w:val="005B361B"/>
    <w:rsid w:val="005B39D6"/>
    <w:rsid w:val="005B4144"/>
    <w:rsid w:val="005B4B53"/>
    <w:rsid w:val="005B59F8"/>
    <w:rsid w:val="005B63A8"/>
    <w:rsid w:val="005B7174"/>
    <w:rsid w:val="005B7842"/>
    <w:rsid w:val="005C00E8"/>
    <w:rsid w:val="005C043D"/>
    <w:rsid w:val="005C04BF"/>
    <w:rsid w:val="005C14DE"/>
    <w:rsid w:val="005C1751"/>
    <w:rsid w:val="005C1BC9"/>
    <w:rsid w:val="005C1F29"/>
    <w:rsid w:val="005C2A36"/>
    <w:rsid w:val="005C2E15"/>
    <w:rsid w:val="005C364E"/>
    <w:rsid w:val="005C3804"/>
    <w:rsid w:val="005C551A"/>
    <w:rsid w:val="005C555D"/>
    <w:rsid w:val="005C57E6"/>
    <w:rsid w:val="005C5ADD"/>
    <w:rsid w:val="005C5FB3"/>
    <w:rsid w:val="005C6847"/>
    <w:rsid w:val="005C695F"/>
    <w:rsid w:val="005C7972"/>
    <w:rsid w:val="005C7A55"/>
    <w:rsid w:val="005C7A79"/>
    <w:rsid w:val="005D0F45"/>
    <w:rsid w:val="005D2404"/>
    <w:rsid w:val="005D4217"/>
    <w:rsid w:val="005D450F"/>
    <w:rsid w:val="005D5064"/>
    <w:rsid w:val="005D6E08"/>
    <w:rsid w:val="005D6E96"/>
    <w:rsid w:val="005E049B"/>
    <w:rsid w:val="005E09A6"/>
    <w:rsid w:val="005E1178"/>
    <w:rsid w:val="005E2EEA"/>
    <w:rsid w:val="005E44BD"/>
    <w:rsid w:val="005E57BD"/>
    <w:rsid w:val="005E645A"/>
    <w:rsid w:val="005E685E"/>
    <w:rsid w:val="005E6E04"/>
    <w:rsid w:val="005E6E69"/>
    <w:rsid w:val="005E719B"/>
    <w:rsid w:val="005E7872"/>
    <w:rsid w:val="005F0106"/>
    <w:rsid w:val="005F028B"/>
    <w:rsid w:val="005F0709"/>
    <w:rsid w:val="005F1280"/>
    <w:rsid w:val="005F23C8"/>
    <w:rsid w:val="005F357B"/>
    <w:rsid w:val="005F3AD8"/>
    <w:rsid w:val="005F507F"/>
    <w:rsid w:val="005F5095"/>
    <w:rsid w:val="005F51D2"/>
    <w:rsid w:val="005F6B5D"/>
    <w:rsid w:val="005F6B82"/>
    <w:rsid w:val="005F6FFA"/>
    <w:rsid w:val="005F71F5"/>
    <w:rsid w:val="005F72C7"/>
    <w:rsid w:val="005F7321"/>
    <w:rsid w:val="00600A66"/>
    <w:rsid w:val="0060175B"/>
    <w:rsid w:val="00601E4D"/>
    <w:rsid w:val="00602B42"/>
    <w:rsid w:val="00602D84"/>
    <w:rsid w:val="00602FE1"/>
    <w:rsid w:val="006045ED"/>
    <w:rsid w:val="00605276"/>
    <w:rsid w:val="0060657F"/>
    <w:rsid w:val="00606BEC"/>
    <w:rsid w:val="00606FA2"/>
    <w:rsid w:val="006072C1"/>
    <w:rsid w:val="00607570"/>
    <w:rsid w:val="006110FE"/>
    <w:rsid w:val="00611A0E"/>
    <w:rsid w:val="006121C4"/>
    <w:rsid w:val="006127AF"/>
    <w:rsid w:val="00612B2A"/>
    <w:rsid w:val="006131DD"/>
    <w:rsid w:val="006133BA"/>
    <w:rsid w:val="0061345F"/>
    <w:rsid w:val="0061381C"/>
    <w:rsid w:val="006138C6"/>
    <w:rsid w:val="00616666"/>
    <w:rsid w:val="00617186"/>
    <w:rsid w:val="006172AA"/>
    <w:rsid w:val="006179D5"/>
    <w:rsid w:val="00617AC7"/>
    <w:rsid w:val="006200D6"/>
    <w:rsid w:val="00620A2A"/>
    <w:rsid w:val="00621470"/>
    <w:rsid w:val="00621FC7"/>
    <w:rsid w:val="00623204"/>
    <w:rsid w:val="00623A6C"/>
    <w:rsid w:val="00623D2C"/>
    <w:rsid w:val="0062499D"/>
    <w:rsid w:val="00624D28"/>
    <w:rsid w:val="00624E90"/>
    <w:rsid w:val="00625AB3"/>
    <w:rsid w:val="00625DF2"/>
    <w:rsid w:val="00625FF4"/>
    <w:rsid w:val="00627126"/>
    <w:rsid w:val="0062760B"/>
    <w:rsid w:val="00627798"/>
    <w:rsid w:val="00630042"/>
    <w:rsid w:val="006303FB"/>
    <w:rsid w:val="006306A7"/>
    <w:rsid w:val="006306C6"/>
    <w:rsid w:val="006306CF"/>
    <w:rsid w:val="00630AFA"/>
    <w:rsid w:val="00630B17"/>
    <w:rsid w:val="00631EF5"/>
    <w:rsid w:val="00632043"/>
    <w:rsid w:val="00633AFE"/>
    <w:rsid w:val="00633D08"/>
    <w:rsid w:val="00633EB1"/>
    <w:rsid w:val="006348A3"/>
    <w:rsid w:val="00635387"/>
    <w:rsid w:val="006369C9"/>
    <w:rsid w:val="00637350"/>
    <w:rsid w:val="0063774B"/>
    <w:rsid w:val="00637CA4"/>
    <w:rsid w:val="00637CBC"/>
    <w:rsid w:val="00640AB9"/>
    <w:rsid w:val="0064102F"/>
    <w:rsid w:val="00641711"/>
    <w:rsid w:val="006418CE"/>
    <w:rsid w:val="00641EA7"/>
    <w:rsid w:val="006438FC"/>
    <w:rsid w:val="00643F3E"/>
    <w:rsid w:val="006441A8"/>
    <w:rsid w:val="006446CF"/>
    <w:rsid w:val="00645005"/>
    <w:rsid w:val="00645876"/>
    <w:rsid w:val="00645B9E"/>
    <w:rsid w:val="00645DAC"/>
    <w:rsid w:val="00645E2F"/>
    <w:rsid w:val="00646B7E"/>
    <w:rsid w:val="00646C1F"/>
    <w:rsid w:val="006474B6"/>
    <w:rsid w:val="006521EA"/>
    <w:rsid w:val="0065271E"/>
    <w:rsid w:val="00652756"/>
    <w:rsid w:val="006527DB"/>
    <w:rsid w:val="0065322E"/>
    <w:rsid w:val="00653317"/>
    <w:rsid w:val="006535AC"/>
    <w:rsid w:val="00654533"/>
    <w:rsid w:val="00654E1D"/>
    <w:rsid w:val="006561B4"/>
    <w:rsid w:val="0065641B"/>
    <w:rsid w:val="006568C9"/>
    <w:rsid w:val="0065727A"/>
    <w:rsid w:val="0065754D"/>
    <w:rsid w:val="00657717"/>
    <w:rsid w:val="00660088"/>
    <w:rsid w:val="006600DF"/>
    <w:rsid w:val="006603DD"/>
    <w:rsid w:val="0066080A"/>
    <w:rsid w:val="0066096A"/>
    <w:rsid w:val="00661D49"/>
    <w:rsid w:val="00661EA2"/>
    <w:rsid w:val="006635B6"/>
    <w:rsid w:val="00663F75"/>
    <w:rsid w:val="00664076"/>
    <w:rsid w:val="006641C8"/>
    <w:rsid w:val="006648A1"/>
    <w:rsid w:val="00664C10"/>
    <w:rsid w:val="00665A85"/>
    <w:rsid w:val="00665C9D"/>
    <w:rsid w:val="00665DA8"/>
    <w:rsid w:val="00666104"/>
    <w:rsid w:val="00666DEB"/>
    <w:rsid w:val="00666E8B"/>
    <w:rsid w:val="00667104"/>
    <w:rsid w:val="00667623"/>
    <w:rsid w:val="006679C2"/>
    <w:rsid w:val="0067049B"/>
    <w:rsid w:val="0067088E"/>
    <w:rsid w:val="006708F0"/>
    <w:rsid w:val="00670F1F"/>
    <w:rsid w:val="0067185D"/>
    <w:rsid w:val="00672BB4"/>
    <w:rsid w:val="00673209"/>
    <w:rsid w:val="00673AD9"/>
    <w:rsid w:val="00673C18"/>
    <w:rsid w:val="00673D0D"/>
    <w:rsid w:val="006740F3"/>
    <w:rsid w:val="00674864"/>
    <w:rsid w:val="00675333"/>
    <w:rsid w:val="00675480"/>
    <w:rsid w:val="0067567B"/>
    <w:rsid w:val="0067587D"/>
    <w:rsid w:val="00675D1E"/>
    <w:rsid w:val="00675FDF"/>
    <w:rsid w:val="00676008"/>
    <w:rsid w:val="00676669"/>
    <w:rsid w:val="0067673F"/>
    <w:rsid w:val="00677172"/>
    <w:rsid w:val="006773B3"/>
    <w:rsid w:val="00677794"/>
    <w:rsid w:val="00677B30"/>
    <w:rsid w:val="00677C23"/>
    <w:rsid w:val="006807B0"/>
    <w:rsid w:val="0068081B"/>
    <w:rsid w:val="00680AFA"/>
    <w:rsid w:val="006817E8"/>
    <w:rsid w:val="00681AC8"/>
    <w:rsid w:val="00681F65"/>
    <w:rsid w:val="006822A2"/>
    <w:rsid w:val="0068246A"/>
    <w:rsid w:val="00682670"/>
    <w:rsid w:val="00682705"/>
    <w:rsid w:val="00684775"/>
    <w:rsid w:val="00684889"/>
    <w:rsid w:val="00684ABE"/>
    <w:rsid w:val="00686A94"/>
    <w:rsid w:val="0068721B"/>
    <w:rsid w:val="006875F7"/>
    <w:rsid w:val="00687B0F"/>
    <w:rsid w:val="00690741"/>
    <w:rsid w:val="0069185C"/>
    <w:rsid w:val="006918FB"/>
    <w:rsid w:val="00691A12"/>
    <w:rsid w:val="006928B6"/>
    <w:rsid w:val="00692B45"/>
    <w:rsid w:val="00693159"/>
    <w:rsid w:val="0069438C"/>
    <w:rsid w:val="006953C4"/>
    <w:rsid w:val="00695AC1"/>
    <w:rsid w:val="00695D70"/>
    <w:rsid w:val="0069671F"/>
    <w:rsid w:val="006967D8"/>
    <w:rsid w:val="00696B83"/>
    <w:rsid w:val="0069740C"/>
    <w:rsid w:val="006976A9"/>
    <w:rsid w:val="006A0ABE"/>
    <w:rsid w:val="006A0D19"/>
    <w:rsid w:val="006A0E18"/>
    <w:rsid w:val="006A1378"/>
    <w:rsid w:val="006A244F"/>
    <w:rsid w:val="006A262D"/>
    <w:rsid w:val="006A2E17"/>
    <w:rsid w:val="006A2E92"/>
    <w:rsid w:val="006A3291"/>
    <w:rsid w:val="006A3361"/>
    <w:rsid w:val="006A4AC2"/>
    <w:rsid w:val="006A4CCD"/>
    <w:rsid w:val="006A4CDF"/>
    <w:rsid w:val="006A5111"/>
    <w:rsid w:val="006A5EBC"/>
    <w:rsid w:val="006A60BA"/>
    <w:rsid w:val="006A664F"/>
    <w:rsid w:val="006A6715"/>
    <w:rsid w:val="006A68AC"/>
    <w:rsid w:val="006A6C20"/>
    <w:rsid w:val="006A7A2D"/>
    <w:rsid w:val="006A7B10"/>
    <w:rsid w:val="006B0074"/>
    <w:rsid w:val="006B020F"/>
    <w:rsid w:val="006B0F5C"/>
    <w:rsid w:val="006B17D8"/>
    <w:rsid w:val="006B1CF2"/>
    <w:rsid w:val="006B218A"/>
    <w:rsid w:val="006B22DB"/>
    <w:rsid w:val="006B2777"/>
    <w:rsid w:val="006B294E"/>
    <w:rsid w:val="006B2C73"/>
    <w:rsid w:val="006B2CD3"/>
    <w:rsid w:val="006B312E"/>
    <w:rsid w:val="006B38DF"/>
    <w:rsid w:val="006B41BB"/>
    <w:rsid w:val="006B438F"/>
    <w:rsid w:val="006B4A21"/>
    <w:rsid w:val="006B539E"/>
    <w:rsid w:val="006B58ED"/>
    <w:rsid w:val="006B59E4"/>
    <w:rsid w:val="006B5A41"/>
    <w:rsid w:val="006B6243"/>
    <w:rsid w:val="006B6419"/>
    <w:rsid w:val="006B6817"/>
    <w:rsid w:val="006B6969"/>
    <w:rsid w:val="006B6CF4"/>
    <w:rsid w:val="006B6FF9"/>
    <w:rsid w:val="006B7929"/>
    <w:rsid w:val="006C0096"/>
    <w:rsid w:val="006C0931"/>
    <w:rsid w:val="006C2A51"/>
    <w:rsid w:val="006C2C4D"/>
    <w:rsid w:val="006C34D3"/>
    <w:rsid w:val="006C362B"/>
    <w:rsid w:val="006C3EB7"/>
    <w:rsid w:val="006C401E"/>
    <w:rsid w:val="006C49D8"/>
    <w:rsid w:val="006C52F4"/>
    <w:rsid w:val="006C5361"/>
    <w:rsid w:val="006C5537"/>
    <w:rsid w:val="006C5E95"/>
    <w:rsid w:val="006C5FE8"/>
    <w:rsid w:val="006C6B92"/>
    <w:rsid w:val="006C7389"/>
    <w:rsid w:val="006C79C9"/>
    <w:rsid w:val="006C7BF9"/>
    <w:rsid w:val="006D039A"/>
    <w:rsid w:val="006D0AC6"/>
    <w:rsid w:val="006D0D77"/>
    <w:rsid w:val="006D11AB"/>
    <w:rsid w:val="006D1A28"/>
    <w:rsid w:val="006D32D3"/>
    <w:rsid w:val="006D350C"/>
    <w:rsid w:val="006D4905"/>
    <w:rsid w:val="006D5A37"/>
    <w:rsid w:val="006D74A4"/>
    <w:rsid w:val="006D74F6"/>
    <w:rsid w:val="006D7C01"/>
    <w:rsid w:val="006D7E30"/>
    <w:rsid w:val="006E00E4"/>
    <w:rsid w:val="006E0C96"/>
    <w:rsid w:val="006E0E47"/>
    <w:rsid w:val="006E23F7"/>
    <w:rsid w:val="006E39C8"/>
    <w:rsid w:val="006E3CFB"/>
    <w:rsid w:val="006E3FD1"/>
    <w:rsid w:val="006E4555"/>
    <w:rsid w:val="006E556D"/>
    <w:rsid w:val="006E5825"/>
    <w:rsid w:val="006E6B9A"/>
    <w:rsid w:val="006E7B6F"/>
    <w:rsid w:val="006F086A"/>
    <w:rsid w:val="006F0AB5"/>
    <w:rsid w:val="006F0DD8"/>
    <w:rsid w:val="006F0EA0"/>
    <w:rsid w:val="006F16C1"/>
    <w:rsid w:val="006F178B"/>
    <w:rsid w:val="006F1F20"/>
    <w:rsid w:val="006F205A"/>
    <w:rsid w:val="006F2BE7"/>
    <w:rsid w:val="006F32EB"/>
    <w:rsid w:val="006F4854"/>
    <w:rsid w:val="006F4CE7"/>
    <w:rsid w:val="006F5476"/>
    <w:rsid w:val="006F618D"/>
    <w:rsid w:val="006F674E"/>
    <w:rsid w:val="006F769F"/>
    <w:rsid w:val="006F7FEB"/>
    <w:rsid w:val="00701174"/>
    <w:rsid w:val="00702DAF"/>
    <w:rsid w:val="007036F9"/>
    <w:rsid w:val="00704D8E"/>
    <w:rsid w:val="00705002"/>
    <w:rsid w:val="0070680D"/>
    <w:rsid w:val="00706C05"/>
    <w:rsid w:val="00706DF4"/>
    <w:rsid w:val="00706F74"/>
    <w:rsid w:val="00707484"/>
    <w:rsid w:val="00707900"/>
    <w:rsid w:val="00707E42"/>
    <w:rsid w:val="00707EB6"/>
    <w:rsid w:val="00707FF1"/>
    <w:rsid w:val="0071001C"/>
    <w:rsid w:val="00710341"/>
    <w:rsid w:val="007107C6"/>
    <w:rsid w:val="00710B05"/>
    <w:rsid w:val="00710B36"/>
    <w:rsid w:val="00710E20"/>
    <w:rsid w:val="00711920"/>
    <w:rsid w:val="00711D29"/>
    <w:rsid w:val="0071288A"/>
    <w:rsid w:val="00712976"/>
    <w:rsid w:val="00712B8A"/>
    <w:rsid w:val="00713107"/>
    <w:rsid w:val="007136B4"/>
    <w:rsid w:val="007136FA"/>
    <w:rsid w:val="00713A48"/>
    <w:rsid w:val="00713BA8"/>
    <w:rsid w:val="00715508"/>
    <w:rsid w:val="007159B9"/>
    <w:rsid w:val="00715B8B"/>
    <w:rsid w:val="00715F33"/>
    <w:rsid w:val="00716C81"/>
    <w:rsid w:val="0072091A"/>
    <w:rsid w:val="0072150E"/>
    <w:rsid w:val="00723879"/>
    <w:rsid w:val="007239E3"/>
    <w:rsid w:val="00724602"/>
    <w:rsid w:val="00724A91"/>
    <w:rsid w:val="007251CE"/>
    <w:rsid w:val="007254A8"/>
    <w:rsid w:val="007256FB"/>
    <w:rsid w:val="00725EDB"/>
    <w:rsid w:val="007267A7"/>
    <w:rsid w:val="00726973"/>
    <w:rsid w:val="0072712F"/>
    <w:rsid w:val="0072719E"/>
    <w:rsid w:val="00727F47"/>
    <w:rsid w:val="00730F9E"/>
    <w:rsid w:val="007314B6"/>
    <w:rsid w:val="00731F97"/>
    <w:rsid w:val="00732221"/>
    <w:rsid w:val="00733005"/>
    <w:rsid w:val="00733585"/>
    <w:rsid w:val="00733B3A"/>
    <w:rsid w:val="00734072"/>
    <w:rsid w:val="00734A28"/>
    <w:rsid w:val="00734F27"/>
    <w:rsid w:val="0073543D"/>
    <w:rsid w:val="00735621"/>
    <w:rsid w:val="007357B0"/>
    <w:rsid w:val="00735D47"/>
    <w:rsid w:val="007365D2"/>
    <w:rsid w:val="00736B1E"/>
    <w:rsid w:val="00736B70"/>
    <w:rsid w:val="007373A9"/>
    <w:rsid w:val="00737CC8"/>
    <w:rsid w:val="00740829"/>
    <w:rsid w:val="007409B8"/>
    <w:rsid w:val="00741569"/>
    <w:rsid w:val="0074176A"/>
    <w:rsid w:val="00742059"/>
    <w:rsid w:val="00742C92"/>
    <w:rsid w:val="0074324B"/>
    <w:rsid w:val="007432FF"/>
    <w:rsid w:val="0074361E"/>
    <w:rsid w:val="0074372C"/>
    <w:rsid w:val="00745627"/>
    <w:rsid w:val="00745D88"/>
    <w:rsid w:val="00745D9F"/>
    <w:rsid w:val="007462A5"/>
    <w:rsid w:val="00746464"/>
    <w:rsid w:val="00747D5D"/>
    <w:rsid w:val="00750B3D"/>
    <w:rsid w:val="00750E13"/>
    <w:rsid w:val="007517D9"/>
    <w:rsid w:val="00751C87"/>
    <w:rsid w:val="00752057"/>
    <w:rsid w:val="00752254"/>
    <w:rsid w:val="00752BFB"/>
    <w:rsid w:val="00752C01"/>
    <w:rsid w:val="00752E99"/>
    <w:rsid w:val="00753D1D"/>
    <w:rsid w:val="00754825"/>
    <w:rsid w:val="00754B7D"/>
    <w:rsid w:val="00754E51"/>
    <w:rsid w:val="00755ED6"/>
    <w:rsid w:val="00755FB4"/>
    <w:rsid w:val="007567F3"/>
    <w:rsid w:val="0075748A"/>
    <w:rsid w:val="00757652"/>
    <w:rsid w:val="007606F7"/>
    <w:rsid w:val="00761D21"/>
    <w:rsid w:val="0076220D"/>
    <w:rsid w:val="00762AE9"/>
    <w:rsid w:val="007638C5"/>
    <w:rsid w:val="00763B8A"/>
    <w:rsid w:val="00763C52"/>
    <w:rsid w:val="0076477C"/>
    <w:rsid w:val="00765E1A"/>
    <w:rsid w:val="007663BD"/>
    <w:rsid w:val="007663E3"/>
    <w:rsid w:val="0077014B"/>
    <w:rsid w:val="00770578"/>
    <w:rsid w:val="00770A8E"/>
    <w:rsid w:val="0077158B"/>
    <w:rsid w:val="007722E2"/>
    <w:rsid w:val="00772F9B"/>
    <w:rsid w:val="00773169"/>
    <w:rsid w:val="00773421"/>
    <w:rsid w:val="007734AF"/>
    <w:rsid w:val="00773780"/>
    <w:rsid w:val="007743C5"/>
    <w:rsid w:val="0077523F"/>
    <w:rsid w:val="00776FF1"/>
    <w:rsid w:val="0077730A"/>
    <w:rsid w:val="00777A4D"/>
    <w:rsid w:val="00777AE0"/>
    <w:rsid w:val="00777B8C"/>
    <w:rsid w:val="00777BC3"/>
    <w:rsid w:val="00777C01"/>
    <w:rsid w:val="00781A42"/>
    <w:rsid w:val="00782128"/>
    <w:rsid w:val="007822B3"/>
    <w:rsid w:val="00782464"/>
    <w:rsid w:val="00782B96"/>
    <w:rsid w:val="00783AD1"/>
    <w:rsid w:val="00784339"/>
    <w:rsid w:val="00784E84"/>
    <w:rsid w:val="007850CA"/>
    <w:rsid w:val="00786093"/>
    <w:rsid w:val="007867E9"/>
    <w:rsid w:val="00786BD0"/>
    <w:rsid w:val="00786D90"/>
    <w:rsid w:val="00787552"/>
    <w:rsid w:val="00787EB8"/>
    <w:rsid w:val="007906DB"/>
    <w:rsid w:val="007908BA"/>
    <w:rsid w:val="00791991"/>
    <w:rsid w:val="00791F37"/>
    <w:rsid w:val="007925D6"/>
    <w:rsid w:val="00792FC3"/>
    <w:rsid w:val="007945C1"/>
    <w:rsid w:val="0079592E"/>
    <w:rsid w:val="007962F4"/>
    <w:rsid w:val="00797880"/>
    <w:rsid w:val="007A1091"/>
    <w:rsid w:val="007A10FA"/>
    <w:rsid w:val="007A1768"/>
    <w:rsid w:val="007A1850"/>
    <w:rsid w:val="007A1B48"/>
    <w:rsid w:val="007A236A"/>
    <w:rsid w:val="007A24A6"/>
    <w:rsid w:val="007A31DA"/>
    <w:rsid w:val="007A42AF"/>
    <w:rsid w:val="007A45A0"/>
    <w:rsid w:val="007A5090"/>
    <w:rsid w:val="007A5285"/>
    <w:rsid w:val="007A5424"/>
    <w:rsid w:val="007A613E"/>
    <w:rsid w:val="007A69E7"/>
    <w:rsid w:val="007A7308"/>
    <w:rsid w:val="007B006C"/>
    <w:rsid w:val="007B0120"/>
    <w:rsid w:val="007B085F"/>
    <w:rsid w:val="007B0A58"/>
    <w:rsid w:val="007B0CDA"/>
    <w:rsid w:val="007B131A"/>
    <w:rsid w:val="007B1DCF"/>
    <w:rsid w:val="007B1FB2"/>
    <w:rsid w:val="007B20F8"/>
    <w:rsid w:val="007B2800"/>
    <w:rsid w:val="007B28BF"/>
    <w:rsid w:val="007B2DFF"/>
    <w:rsid w:val="007B36C3"/>
    <w:rsid w:val="007B3997"/>
    <w:rsid w:val="007B631A"/>
    <w:rsid w:val="007B695F"/>
    <w:rsid w:val="007B6E21"/>
    <w:rsid w:val="007C079C"/>
    <w:rsid w:val="007C2A8A"/>
    <w:rsid w:val="007C329D"/>
    <w:rsid w:val="007C36F5"/>
    <w:rsid w:val="007C3CFE"/>
    <w:rsid w:val="007C41B2"/>
    <w:rsid w:val="007C4351"/>
    <w:rsid w:val="007C54CD"/>
    <w:rsid w:val="007C5789"/>
    <w:rsid w:val="007C5BB0"/>
    <w:rsid w:val="007C5F79"/>
    <w:rsid w:val="007C626E"/>
    <w:rsid w:val="007C65E5"/>
    <w:rsid w:val="007C6F4A"/>
    <w:rsid w:val="007C7346"/>
    <w:rsid w:val="007C7728"/>
    <w:rsid w:val="007C7CC5"/>
    <w:rsid w:val="007D00C4"/>
    <w:rsid w:val="007D047C"/>
    <w:rsid w:val="007D0757"/>
    <w:rsid w:val="007D1D6F"/>
    <w:rsid w:val="007D4647"/>
    <w:rsid w:val="007D71C8"/>
    <w:rsid w:val="007D7D93"/>
    <w:rsid w:val="007E0B1F"/>
    <w:rsid w:val="007E0E5C"/>
    <w:rsid w:val="007E0ECF"/>
    <w:rsid w:val="007E1578"/>
    <w:rsid w:val="007E24F3"/>
    <w:rsid w:val="007E30D8"/>
    <w:rsid w:val="007E3313"/>
    <w:rsid w:val="007E33BB"/>
    <w:rsid w:val="007E3407"/>
    <w:rsid w:val="007E472D"/>
    <w:rsid w:val="007E4CCC"/>
    <w:rsid w:val="007E560A"/>
    <w:rsid w:val="007E57E3"/>
    <w:rsid w:val="007E5D15"/>
    <w:rsid w:val="007E5E6A"/>
    <w:rsid w:val="007E60C9"/>
    <w:rsid w:val="007E6AB4"/>
    <w:rsid w:val="007E6ACD"/>
    <w:rsid w:val="007E6CCC"/>
    <w:rsid w:val="007E7BD8"/>
    <w:rsid w:val="007E7D16"/>
    <w:rsid w:val="007F15D1"/>
    <w:rsid w:val="007F20FF"/>
    <w:rsid w:val="007F2E0D"/>
    <w:rsid w:val="007F2FFA"/>
    <w:rsid w:val="007F3256"/>
    <w:rsid w:val="007F3317"/>
    <w:rsid w:val="007F51A0"/>
    <w:rsid w:val="007F64F2"/>
    <w:rsid w:val="007F6ABB"/>
    <w:rsid w:val="007F72B3"/>
    <w:rsid w:val="0080127A"/>
    <w:rsid w:val="00801996"/>
    <w:rsid w:val="0080337A"/>
    <w:rsid w:val="00803745"/>
    <w:rsid w:val="008042B9"/>
    <w:rsid w:val="00804341"/>
    <w:rsid w:val="0080591D"/>
    <w:rsid w:val="00805F71"/>
    <w:rsid w:val="00806127"/>
    <w:rsid w:val="00806229"/>
    <w:rsid w:val="00806730"/>
    <w:rsid w:val="00806CD4"/>
    <w:rsid w:val="00806DC6"/>
    <w:rsid w:val="00807C75"/>
    <w:rsid w:val="00807EB5"/>
    <w:rsid w:val="008104FA"/>
    <w:rsid w:val="008117E1"/>
    <w:rsid w:val="00811801"/>
    <w:rsid w:val="00812176"/>
    <w:rsid w:val="00812B51"/>
    <w:rsid w:val="00813BB1"/>
    <w:rsid w:val="00813BE0"/>
    <w:rsid w:val="00813D9F"/>
    <w:rsid w:val="008140CB"/>
    <w:rsid w:val="008148A6"/>
    <w:rsid w:val="00815010"/>
    <w:rsid w:val="0081546D"/>
    <w:rsid w:val="00815D33"/>
    <w:rsid w:val="00815FA8"/>
    <w:rsid w:val="00816819"/>
    <w:rsid w:val="008176DE"/>
    <w:rsid w:val="0082020C"/>
    <w:rsid w:val="008207B3"/>
    <w:rsid w:val="00822385"/>
    <w:rsid w:val="00823FAD"/>
    <w:rsid w:val="0082502B"/>
    <w:rsid w:val="008256DA"/>
    <w:rsid w:val="00826E5B"/>
    <w:rsid w:val="00826F16"/>
    <w:rsid w:val="008278A6"/>
    <w:rsid w:val="00827CF1"/>
    <w:rsid w:val="00831517"/>
    <w:rsid w:val="0083157D"/>
    <w:rsid w:val="00836451"/>
    <w:rsid w:val="008368C1"/>
    <w:rsid w:val="00836C3D"/>
    <w:rsid w:val="00836FB0"/>
    <w:rsid w:val="00837158"/>
    <w:rsid w:val="0084073E"/>
    <w:rsid w:val="00840BDD"/>
    <w:rsid w:val="00841100"/>
    <w:rsid w:val="008418E6"/>
    <w:rsid w:val="00842BB2"/>
    <w:rsid w:val="00842CF9"/>
    <w:rsid w:val="00843A5C"/>
    <w:rsid w:val="00843DC4"/>
    <w:rsid w:val="00843FD6"/>
    <w:rsid w:val="00844352"/>
    <w:rsid w:val="00844752"/>
    <w:rsid w:val="00844AE8"/>
    <w:rsid w:val="00845B56"/>
    <w:rsid w:val="00845B61"/>
    <w:rsid w:val="00846421"/>
    <w:rsid w:val="0084646C"/>
    <w:rsid w:val="00846E0A"/>
    <w:rsid w:val="00847B1B"/>
    <w:rsid w:val="00850557"/>
    <w:rsid w:val="008509EE"/>
    <w:rsid w:val="00851980"/>
    <w:rsid w:val="0085240E"/>
    <w:rsid w:val="0085294C"/>
    <w:rsid w:val="00852ACC"/>
    <w:rsid w:val="00852C74"/>
    <w:rsid w:val="00853873"/>
    <w:rsid w:val="00853B72"/>
    <w:rsid w:val="0085429A"/>
    <w:rsid w:val="00854331"/>
    <w:rsid w:val="00854F79"/>
    <w:rsid w:val="00855248"/>
    <w:rsid w:val="0085637A"/>
    <w:rsid w:val="00856BFC"/>
    <w:rsid w:val="00856C4F"/>
    <w:rsid w:val="00857A0F"/>
    <w:rsid w:val="00857C5B"/>
    <w:rsid w:val="00857E00"/>
    <w:rsid w:val="00860BBA"/>
    <w:rsid w:val="00862D79"/>
    <w:rsid w:val="008633F9"/>
    <w:rsid w:val="0086386F"/>
    <w:rsid w:val="00864B1E"/>
    <w:rsid w:val="00865FC2"/>
    <w:rsid w:val="00866CEF"/>
    <w:rsid w:val="008677FF"/>
    <w:rsid w:val="00867970"/>
    <w:rsid w:val="00867CBE"/>
    <w:rsid w:val="008712EB"/>
    <w:rsid w:val="008713A9"/>
    <w:rsid w:val="00871512"/>
    <w:rsid w:val="00871915"/>
    <w:rsid w:val="00872163"/>
    <w:rsid w:val="00873767"/>
    <w:rsid w:val="008743A4"/>
    <w:rsid w:val="00874EDD"/>
    <w:rsid w:val="00875507"/>
    <w:rsid w:val="00875C36"/>
    <w:rsid w:val="00875ECA"/>
    <w:rsid w:val="00876264"/>
    <w:rsid w:val="00876691"/>
    <w:rsid w:val="0088010C"/>
    <w:rsid w:val="00880E4E"/>
    <w:rsid w:val="00881623"/>
    <w:rsid w:val="00882DC5"/>
    <w:rsid w:val="008832D4"/>
    <w:rsid w:val="00883FA4"/>
    <w:rsid w:val="00883FFB"/>
    <w:rsid w:val="00884185"/>
    <w:rsid w:val="0088467D"/>
    <w:rsid w:val="008859D5"/>
    <w:rsid w:val="00885A09"/>
    <w:rsid w:val="008864C1"/>
    <w:rsid w:val="00886C0B"/>
    <w:rsid w:val="00887CFF"/>
    <w:rsid w:val="0089004F"/>
    <w:rsid w:val="00890863"/>
    <w:rsid w:val="00890A7D"/>
    <w:rsid w:val="00891A91"/>
    <w:rsid w:val="00892C30"/>
    <w:rsid w:val="00892FC3"/>
    <w:rsid w:val="00893130"/>
    <w:rsid w:val="00894048"/>
    <w:rsid w:val="008945DD"/>
    <w:rsid w:val="00894BF5"/>
    <w:rsid w:val="008957C5"/>
    <w:rsid w:val="00896435"/>
    <w:rsid w:val="00896716"/>
    <w:rsid w:val="0089695F"/>
    <w:rsid w:val="008969BE"/>
    <w:rsid w:val="00896A03"/>
    <w:rsid w:val="0089771B"/>
    <w:rsid w:val="008A02CD"/>
    <w:rsid w:val="008A0EF3"/>
    <w:rsid w:val="008A12C3"/>
    <w:rsid w:val="008A15DA"/>
    <w:rsid w:val="008A1A1B"/>
    <w:rsid w:val="008A4326"/>
    <w:rsid w:val="008A4C73"/>
    <w:rsid w:val="008A4F27"/>
    <w:rsid w:val="008A5424"/>
    <w:rsid w:val="008A578A"/>
    <w:rsid w:val="008A5B18"/>
    <w:rsid w:val="008A63F5"/>
    <w:rsid w:val="008A644B"/>
    <w:rsid w:val="008A71FE"/>
    <w:rsid w:val="008A7994"/>
    <w:rsid w:val="008A7A8D"/>
    <w:rsid w:val="008B033E"/>
    <w:rsid w:val="008B0494"/>
    <w:rsid w:val="008B0546"/>
    <w:rsid w:val="008B11B7"/>
    <w:rsid w:val="008B23BF"/>
    <w:rsid w:val="008B3782"/>
    <w:rsid w:val="008B4272"/>
    <w:rsid w:val="008B47EF"/>
    <w:rsid w:val="008B4951"/>
    <w:rsid w:val="008B4BDD"/>
    <w:rsid w:val="008B5D6D"/>
    <w:rsid w:val="008B5E21"/>
    <w:rsid w:val="008B5EC0"/>
    <w:rsid w:val="008B6CFC"/>
    <w:rsid w:val="008C0093"/>
    <w:rsid w:val="008C1412"/>
    <w:rsid w:val="008C29B3"/>
    <w:rsid w:val="008C2BB8"/>
    <w:rsid w:val="008C36FB"/>
    <w:rsid w:val="008C38C2"/>
    <w:rsid w:val="008C3B73"/>
    <w:rsid w:val="008C48C2"/>
    <w:rsid w:val="008C4929"/>
    <w:rsid w:val="008C4B78"/>
    <w:rsid w:val="008C4D74"/>
    <w:rsid w:val="008C508F"/>
    <w:rsid w:val="008C5159"/>
    <w:rsid w:val="008C57ED"/>
    <w:rsid w:val="008C5F5A"/>
    <w:rsid w:val="008C6697"/>
    <w:rsid w:val="008C6870"/>
    <w:rsid w:val="008C6A38"/>
    <w:rsid w:val="008C6AAB"/>
    <w:rsid w:val="008C6C7F"/>
    <w:rsid w:val="008C6DDB"/>
    <w:rsid w:val="008C6DE8"/>
    <w:rsid w:val="008C6F57"/>
    <w:rsid w:val="008C75A6"/>
    <w:rsid w:val="008C7797"/>
    <w:rsid w:val="008D0312"/>
    <w:rsid w:val="008D123B"/>
    <w:rsid w:val="008D1360"/>
    <w:rsid w:val="008D1453"/>
    <w:rsid w:val="008D1B55"/>
    <w:rsid w:val="008D2D27"/>
    <w:rsid w:val="008D39FB"/>
    <w:rsid w:val="008D4110"/>
    <w:rsid w:val="008D4AB9"/>
    <w:rsid w:val="008D505D"/>
    <w:rsid w:val="008D654B"/>
    <w:rsid w:val="008D7312"/>
    <w:rsid w:val="008D795F"/>
    <w:rsid w:val="008D7DE2"/>
    <w:rsid w:val="008E21F6"/>
    <w:rsid w:val="008E221A"/>
    <w:rsid w:val="008E2717"/>
    <w:rsid w:val="008E39DA"/>
    <w:rsid w:val="008E4886"/>
    <w:rsid w:val="008E4E40"/>
    <w:rsid w:val="008E575C"/>
    <w:rsid w:val="008E59BB"/>
    <w:rsid w:val="008E62A9"/>
    <w:rsid w:val="008E767C"/>
    <w:rsid w:val="008E797B"/>
    <w:rsid w:val="008E7ABB"/>
    <w:rsid w:val="008F0160"/>
    <w:rsid w:val="008F04B7"/>
    <w:rsid w:val="008F0B30"/>
    <w:rsid w:val="008F0BEC"/>
    <w:rsid w:val="008F1847"/>
    <w:rsid w:val="008F1D29"/>
    <w:rsid w:val="008F2576"/>
    <w:rsid w:val="008F2F40"/>
    <w:rsid w:val="008F32DB"/>
    <w:rsid w:val="008F35E8"/>
    <w:rsid w:val="008F42D5"/>
    <w:rsid w:val="008F433D"/>
    <w:rsid w:val="008F4686"/>
    <w:rsid w:val="008F513A"/>
    <w:rsid w:val="008F5746"/>
    <w:rsid w:val="008F5EED"/>
    <w:rsid w:val="008F5F3E"/>
    <w:rsid w:val="008F620E"/>
    <w:rsid w:val="008F6799"/>
    <w:rsid w:val="008F6989"/>
    <w:rsid w:val="008F714C"/>
    <w:rsid w:val="008F7FE3"/>
    <w:rsid w:val="00900A92"/>
    <w:rsid w:val="00901D54"/>
    <w:rsid w:val="009023D5"/>
    <w:rsid w:val="00903132"/>
    <w:rsid w:val="009034BF"/>
    <w:rsid w:val="0090399A"/>
    <w:rsid w:val="009055FB"/>
    <w:rsid w:val="00905D9B"/>
    <w:rsid w:val="009065CF"/>
    <w:rsid w:val="0090723F"/>
    <w:rsid w:val="00910057"/>
    <w:rsid w:val="009102C7"/>
    <w:rsid w:val="00910C00"/>
    <w:rsid w:val="00912146"/>
    <w:rsid w:val="00912A13"/>
    <w:rsid w:val="00912BAB"/>
    <w:rsid w:val="00913457"/>
    <w:rsid w:val="00913E60"/>
    <w:rsid w:val="00914300"/>
    <w:rsid w:val="009145B3"/>
    <w:rsid w:val="0091479E"/>
    <w:rsid w:val="009150F6"/>
    <w:rsid w:val="00917CA3"/>
    <w:rsid w:val="00920FDD"/>
    <w:rsid w:val="009211D8"/>
    <w:rsid w:val="009214B5"/>
    <w:rsid w:val="00921AD9"/>
    <w:rsid w:val="00921EDB"/>
    <w:rsid w:val="00923849"/>
    <w:rsid w:val="00924A04"/>
    <w:rsid w:val="00924EC3"/>
    <w:rsid w:val="00925486"/>
    <w:rsid w:val="00927177"/>
    <w:rsid w:val="0092723C"/>
    <w:rsid w:val="009272A8"/>
    <w:rsid w:val="009275AC"/>
    <w:rsid w:val="009276EE"/>
    <w:rsid w:val="00930239"/>
    <w:rsid w:val="0093060A"/>
    <w:rsid w:val="009307A3"/>
    <w:rsid w:val="009308B7"/>
    <w:rsid w:val="00930975"/>
    <w:rsid w:val="00930C28"/>
    <w:rsid w:val="009310D2"/>
    <w:rsid w:val="00931436"/>
    <w:rsid w:val="0093182F"/>
    <w:rsid w:val="00931ACE"/>
    <w:rsid w:val="00931BAE"/>
    <w:rsid w:val="00931E11"/>
    <w:rsid w:val="00931EA5"/>
    <w:rsid w:val="00932DC1"/>
    <w:rsid w:val="0093414A"/>
    <w:rsid w:val="0093438D"/>
    <w:rsid w:val="009348EF"/>
    <w:rsid w:val="00935814"/>
    <w:rsid w:val="009359C9"/>
    <w:rsid w:val="00937067"/>
    <w:rsid w:val="009377F3"/>
    <w:rsid w:val="00941627"/>
    <w:rsid w:val="00941CFE"/>
    <w:rsid w:val="00942B6B"/>
    <w:rsid w:val="00942BF7"/>
    <w:rsid w:val="00943D5C"/>
    <w:rsid w:val="009447E8"/>
    <w:rsid w:val="00944AC3"/>
    <w:rsid w:val="00946213"/>
    <w:rsid w:val="0094665C"/>
    <w:rsid w:val="00946AE4"/>
    <w:rsid w:val="00946CD3"/>
    <w:rsid w:val="009479A1"/>
    <w:rsid w:val="00947F1C"/>
    <w:rsid w:val="0095013E"/>
    <w:rsid w:val="00950861"/>
    <w:rsid w:val="00952084"/>
    <w:rsid w:val="00952F49"/>
    <w:rsid w:val="00953317"/>
    <w:rsid w:val="00953C07"/>
    <w:rsid w:val="00955655"/>
    <w:rsid w:val="009560E2"/>
    <w:rsid w:val="0095635E"/>
    <w:rsid w:val="00957007"/>
    <w:rsid w:val="00957041"/>
    <w:rsid w:val="0096177D"/>
    <w:rsid w:val="00962D61"/>
    <w:rsid w:val="00962EBA"/>
    <w:rsid w:val="009635E1"/>
    <w:rsid w:val="0096414B"/>
    <w:rsid w:val="009643E2"/>
    <w:rsid w:val="0096460D"/>
    <w:rsid w:val="00965023"/>
    <w:rsid w:val="0096539C"/>
    <w:rsid w:val="009655D4"/>
    <w:rsid w:val="0096577E"/>
    <w:rsid w:val="00967586"/>
    <w:rsid w:val="0096779A"/>
    <w:rsid w:val="0096785D"/>
    <w:rsid w:val="00967A12"/>
    <w:rsid w:val="00967AFE"/>
    <w:rsid w:val="00971279"/>
    <w:rsid w:val="009719CA"/>
    <w:rsid w:val="009729B8"/>
    <w:rsid w:val="00972A46"/>
    <w:rsid w:val="00973865"/>
    <w:rsid w:val="00973E76"/>
    <w:rsid w:val="00974609"/>
    <w:rsid w:val="00974EEB"/>
    <w:rsid w:val="00975718"/>
    <w:rsid w:val="00976881"/>
    <w:rsid w:val="009768C0"/>
    <w:rsid w:val="00976973"/>
    <w:rsid w:val="00976CF9"/>
    <w:rsid w:val="00976DC7"/>
    <w:rsid w:val="00977EE0"/>
    <w:rsid w:val="00980424"/>
    <w:rsid w:val="0098058D"/>
    <w:rsid w:val="00980F8F"/>
    <w:rsid w:val="0098149E"/>
    <w:rsid w:val="00981CEA"/>
    <w:rsid w:val="009835F1"/>
    <w:rsid w:val="00984625"/>
    <w:rsid w:val="0098567D"/>
    <w:rsid w:val="009861E9"/>
    <w:rsid w:val="00986308"/>
    <w:rsid w:val="00986C40"/>
    <w:rsid w:val="00986F5B"/>
    <w:rsid w:val="009870CB"/>
    <w:rsid w:val="009903CA"/>
    <w:rsid w:val="0099143A"/>
    <w:rsid w:val="0099143E"/>
    <w:rsid w:val="00992756"/>
    <w:rsid w:val="0099369F"/>
    <w:rsid w:val="00993FC7"/>
    <w:rsid w:val="00993FCC"/>
    <w:rsid w:val="00994E52"/>
    <w:rsid w:val="0099524E"/>
    <w:rsid w:val="009952B5"/>
    <w:rsid w:val="0099562A"/>
    <w:rsid w:val="00995D51"/>
    <w:rsid w:val="00996BAA"/>
    <w:rsid w:val="00996EFB"/>
    <w:rsid w:val="009971F7"/>
    <w:rsid w:val="0099732E"/>
    <w:rsid w:val="00997632"/>
    <w:rsid w:val="009978C2"/>
    <w:rsid w:val="00997906"/>
    <w:rsid w:val="009A0192"/>
    <w:rsid w:val="009A04DA"/>
    <w:rsid w:val="009A1025"/>
    <w:rsid w:val="009A1A65"/>
    <w:rsid w:val="009A1AC9"/>
    <w:rsid w:val="009A3326"/>
    <w:rsid w:val="009A39CC"/>
    <w:rsid w:val="009A3AE7"/>
    <w:rsid w:val="009A3BB8"/>
    <w:rsid w:val="009A4C0E"/>
    <w:rsid w:val="009A595B"/>
    <w:rsid w:val="009A5C7D"/>
    <w:rsid w:val="009A6E5C"/>
    <w:rsid w:val="009A7931"/>
    <w:rsid w:val="009B003C"/>
    <w:rsid w:val="009B0111"/>
    <w:rsid w:val="009B052A"/>
    <w:rsid w:val="009B0C18"/>
    <w:rsid w:val="009B10C9"/>
    <w:rsid w:val="009B2191"/>
    <w:rsid w:val="009B25A7"/>
    <w:rsid w:val="009B31FD"/>
    <w:rsid w:val="009B32EB"/>
    <w:rsid w:val="009B367C"/>
    <w:rsid w:val="009B37AA"/>
    <w:rsid w:val="009B3C9B"/>
    <w:rsid w:val="009B3D0B"/>
    <w:rsid w:val="009B47DA"/>
    <w:rsid w:val="009B5371"/>
    <w:rsid w:val="009B62AB"/>
    <w:rsid w:val="009B73CD"/>
    <w:rsid w:val="009C002B"/>
    <w:rsid w:val="009C03CE"/>
    <w:rsid w:val="009C0971"/>
    <w:rsid w:val="009C15B0"/>
    <w:rsid w:val="009C1644"/>
    <w:rsid w:val="009C1CDC"/>
    <w:rsid w:val="009C206F"/>
    <w:rsid w:val="009C20C7"/>
    <w:rsid w:val="009C2C7F"/>
    <w:rsid w:val="009C3138"/>
    <w:rsid w:val="009C33CB"/>
    <w:rsid w:val="009C4468"/>
    <w:rsid w:val="009C5670"/>
    <w:rsid w:val="009C580F"/>
    <w:rsid w:val="009C5BA0"/>
    <w:rsid w:val="009C6464"/>
    <w:rsid w:val="009C7AE9"/>
    <w:rsid w:val="009C7BE3"/>
    <w:rsid w:val="009C7D7C"/>
    <w:rsid w:val="009C7E37"/>
    <w:rsid w:val="009D08C4"/>
    <w:rsid w:val="009D12BB"/>
    <w:rsid w:val="009D2489"/>
    <w:rsid w:val="009D309E"/>
    <w:rsid w:val="009D386D"/>
    <w:rsid w:val="009D4931"/>
    <w:rsid w:val="009D50A6"/>
    <w:rsid w:val="009D56C9"/>
    <w:rsid w:val="009D7566"/>
    <w:rsid w:val="009D77C8"/>
    <w:rsid w:val="009E1B50"/>
    <w:rsid w:val="009E2294"/>
    <w:rsid w:val="009E255C"/>
    <w:rsid w:val="009E267F"/>
    <w:rsid w:val="009E26D1"/>
    <w:rsid w:val="009E2F90"/>
    <w:rsid w:val="009E375B"/>
    <w:rsid w:val="009E37A4"/>
    <w:rsid w:val="009E384E"/>
    <w:rsid w:val="009E41EE"/>
    <w:rsid w:val="009E434F"/>
    <w:rsid w:val="009E496A"/>
    <w:rsid w:val="009E50BE"/>
    <w:rsid w:val="009E5336"/>
    <w:rsid w:val="009E63C6"/>
    <w:rsid w:val="009E6597"/>
    <w:rsid w:val="009E6D76"/>
    <w:rsid w:val="009E7EA4"/>
    <w:rsid w:val="009F0228"/>
    <w:rsid w:val="009F1305"/>
    <w:rsid w:val="009F18A1"/>
    <w:rsid w:val="009F1A70"/>
    <w:rsid w:val="009F36FF"/>
    <w:rsid w:val="009F3C83"/>
    <w:rsid w:val="009F56C8"/>
    <w:rsid w:val="009F6577"/>
    <w:rsid w:val="009F6CA4"/>
    <w:rsid w:val="00A000A8"/>
    <w:rsid w:val="00A01065"/>
    <w:rsid w:val="00A0148A"/>
    <w:rsid w:val="00A01633"/>
    <w:rsid w:val="00A026F2"/>
    <w:rsid w:val="00A02B6A"/>
    <w:rsid w:val="00A039DF"/>
    <w:rsid w:val="00A04883"/>
    <w:rsid w:val="00A048EF"/>
    <w:rsid w:val="00A04A52"/>
    <w:rsid w:val="00A06976"/>
    <w:rsid w:val="00A1024D"/>
    <w:rsid w:val="00A1099F"/>
    <w:rsid w:val="00A1161D"/>
    <w:rsid w:val="00A11969"/>
    <w:rsid w:val="00A11C3B"/>
    <w:rsid w:val="00A12134"/>
    <w:rsid w:val="00A12453"/>
    <w:rsid w:val="00A124CF"/>
    <w:rsid w:val="00A128E9"/>
    <w:rsid w:val="00A13798"/>
    <w:rsid w:val="00A13D2F"/>
    <w:rsid w:val="00A1422E"/>
    <w:rsid w:val="00A14535"/>
    <w:rsid w:val="00A14550"/>
    <w:rsid w:val="00A14622"/>
    <w:rsid w:val="00A14C99"/>
    <w:rsid w:val="00A14CF5"/>
    <w:rsid w:val="00A15603"/>
    <w:rsid w:val="00A1569E"/>
    <w:rsid w:val="00A1771D"/>
    <w:rsid w:val="00A17E7C"/>
    <w:rsid w:val="00A20FB0"/>
    <w:rsid w:val="00A21DA6"/>
    <w:rsid w:val="00A223D1"/>
    <w:rsid w:val="00A2253C"/>
    <w:rsid w:val="00A23332"/>
    <w:rsid w:val="00A23385"/>
    <w:rsid w:val="00A24284"/>
    <w:rsid w:val="00A2447F"/>
    <w:rsid w:val="00A24F52"/>
    <w:rsid w:val="00A257B1"/>
    <w:rsid w:val="00A25E00"/>
    <w:rsid w:val="00A26CB4"/>
    <w:rsid w:val="00A274BF"/>
    <w:rsid w:val="00A27566"/>
    <w:rsid w:val="00A27E13"/>
    <w:rsid w:val="00A3005A"/>
    <w:rsid w:val="00A3021E"/>
    <w:rsid w:val="00A30E7E"/>
    <w:rsid w:val="00A316F1"/>
    <w:rsid w:val="00A31DFA"/>
    <w:rsid w:val="00A32730"/>
    <w:rsid w:val="00A328A3"/>
    <w:rsid w:val="00A32F22"/>
    <w:rsid w:val="00A334AB"/>
    <w:rsid w:val="00A34647"/>
    <w:rsid w:val="00A34A12"/>
    <w:rsid w:val="00A34D44"/>
    <w:rsid w:val="00A351F0"/>
    <w:rsid w:val="00A359D2"/>
    <w:rsid w:val="00A359E9"/>
    <w:rsid w:val="00A37BE2"/>
    <w:rsid w:val="00A37D65"/>
    <w:rsid w:val="00A37FAA"/>
    <w:rsid w:val="00A4091B"/>
    <w:rsid w:val="00A419A1"/>
    <w:rsid w:val="00A41C23"/>
    <w:rsid w:val="00A41E24"/>
    <w:rsid w:val="00A42615"/>
    <w:rsid w:val="00A42886"/>
    <w:rsid w:val="00A42B03"/>
    <w:rsid w:val="00A42E46"/>
    <w:rsid w:val="00A42F93"/>
    <w:rsid w:val="00A438A0"/>
    <w:rsid w:val="00A44465"/>
    <w:rsid w:val="00A45142"/>
    <w:rsid w:val="00A45BBE"/>
    <w:rsid w:val="00A45C04"/>
    <w:rsid w:val="00A4694A"/>
    <w:rsid w:val="00A46CB6"/>
    <w:rsid w:val="00A47FB9"/>
    <w:rsid w:val="00A50A90"/>
    <w:rsid w:val="00A51E5B"/>
    <w:rsid w:val="00A52023"/>
    <w:rsid w:val="00A52BE6"/>
    <w:rsid w:val="00A53547"/>
    <w:rsid w:val="00A5665C"/>
    <w:rsid w:val="00A57684"/>
    <w:rsid w:val="00A577B5"/>
    <w:rsid w:val="00A6036E"/>
    <w:rsid w:val="00A60924"/>
    <w:rsid w:val="00A6130B"/>
    <w:rsid w:val="00A617A9"/>
    <w:rsid w:val="00A61847"/>
    <w:rsid w:val="00A61F55"/>
    <w:rsid w:val="00A628C5"/>
    <w:rsid w:val="00A62DA0"/>
    <w:rsid w:val="00A632D0"/>
    <w:rsid w:val="00A63C7F"/>
    <w:rsid w:val="00A6442F"/>
    <w:rsid w:val="00A64DBA"/>
    <w:rsid w:val="00A652B2"/>
    <w:rsid w:val="00A6570C"/>
    <w:rsid w:val="00A6579E"/>
    <w:rsid w:val="00A65905"/>
    <w:rsid w:val="00A65C58"/>
    <w:rsid w:val="00A66153"/>
    <w:rsid w:val="00A67150"/>
    <w:rsid w:val="00A6725E"/>
    <w:rsid w:val="00A70B79"/>
    <w:rsid w:val="00A70F95"/>
    <w:rsid w:val="00A72503"/>
    <w:rsid w:val="00A72671"/>
    <w:rsid w:val="00A72D9A"/>
    <w:rsid w:val="00A735BF"/>
    <w:rsid w:val="00A744F3"/>
    <w:rsid w:val="00A74672"/>
    <w:rsid w:val="00A746B5"/>
    <w:rsid w:val="00A74C90"/>
    <w:rsid w:val="00A74F12"/>
    <w:rsid w:val="00A75032"/>
    <w:rsid w:val="00A75213"/>
    <w:rsid w:val="00A7542E"/>
    <w:rsid w:val="00A75592"/>
    <w:rsid w:val="00A75F8F"/>
    <w:rsid w:val="00A760CB"/>
    <w:rsid w:val="00A76A1A"/>
    <w:rsid w:val="00A77377"/>
    <w:rsid w:val="00A773FE"/>
    <w:rsid w:val="00A77B6E"/>
    <w:rsid w:val="00A80DBA"/>
    <w:rsid w:val="00A810F6"/>
    <w:rsid w:val="00A81338"/>
    <w:rsid w:val="00A815B5"/>
    <w:rsid w:val="00A81D0D"/>
    <w:rsid w:val="00A822C0"/>
    <w:rsid w:val="00A82705"/>
    <w:rsid w:val="00A8357D"/>
    <w:rsid w:val="00A83B28"/>
    <w:rsid w:val="00A83D8C"/>
    <w:rsid w:val="00A84E22"/>
    <w:rsid w:val="00A85D38"/>
    <w:rsid w:val="00A85FD4"/>
    <w:rsid w:val="00A8650F"/>
    <w:rsid w:val="00A86A83"/>
    <w:rsid w:val="00A86D94"/>
    <w:rsid w:val="00A870FC"/>
    <w:rsid w:val="00A876C2"/>
    <w:rsid w:val="00A87BC8"/>
    <w:rsid w:val="00A87CD1"/>
    <w:rsid w:val="00A901D0"/>
    <w:rsid w:val="00A90606"/>
    <w:rsid w:val="00A9368F"/>
    <w:rsid w:val="00A94002"/>
    <w:rsid w:val="00A943A9"/>
    <w:rsid w:val="00A95EDE"/>
    <w:rsid w:val="00A962AC"/>
    <w:rsid w:val="00A96625"/>
    <w:rsid w:val="00A9757B"/>
    <w:rsid w:val="00A978DE"/>
    <w:rsid w:val="00AA01C5"/>
    <w:rsid w:val="00AA0893"/>
    <w:rsid w:val="00AA0A78"/>
    <w:rsid w:val="00AA23FE"/>
    <w:rsid w:val="00AA2A46"/>
    <w:rsid w:val="00AA3491"/>
    <w:rsid w:val="00AA3949"/>
    <w:rsid w:val="00AA42BE"/>
    <w:rsid w:val="00AA4980"/>
    <w:rsid w:val="00AA4A85"/>
    <w:rsid w:val="00AA5EC9"/>
    <w:rsid w:val="00AA6292"/>
    <w:rsid w:val="00AA7675"/>
    <w:rsid w:val="00AA7760"/>
    <w:rsid w:val="00AA7A98"/>
    <w:rsid w:val="00AB04D1"/>
    <w:rsid w:val="00AB053D"/>
    <w:rsid w:val="00AB1503"/>
    <w:rsid w:val="00AB18A9"/>
    <w:rsid w:val="00AB1DFF"/>
    <w:rsid w:val="00AB28F0"/>
    <w:rsid w:val="00AB2F2D"/>
    <w:rsid w:val="00AB2F81"/>
    <w:rsid w:val="00AB30B3"/>
    <w:rsid w:val="00AB371A"/>
    <w:rsid w:val="00AB3ADF"/>
    <w:rsid w:val="00AB4066"/>
    <w:rsid w:val="00AB40E5"/>
    <w:rsid w:val="00AB49C0"/>
    <w:rsid w:val="00AB4A85"/>
    <w:rsid w:val="00AB4DCC"/>
    <w:rsid w:val="00AB4E6F"/>
    <w:rsid w:val="00AB5A75"/>
    <w:rsid w:val="00AB63C5"/>
    <w:rsid w:val="00AB6C6E"/>
    <w:rsid w:val="00AB6D15"/>
    <w:rsid w:val="00AB6E48"/>
    <w:rsid w:val="00AB7094"/>
    <w:rsid w:val="00AC0326"/>
    <w:rsid w:val="00AC0772"/>
    <w:rsid w:val="00AC101E"/>
    <w:rsid w:val="00AC1559"/>
    <w:rsid w:val="00AC167C"/>
    <w:rsid w:val="00AC19BA"/>
    <w:rsid w:val="00AC338F"/>
    <w:rsid w:val="00AC3985"/>
    <w:rsid w:val="00AC3BB3"/>
    <w:rsid w:val="00AC3D08"/>
    <w:rsid w:val="00AC3F6B"/>
    <w:rsid w:val="00AC4032"/>
    <w:rsid w:val="00AC4DF9"/>
    <w:rsid w:val="00AC4E7B"/>
    <w:rsid w:val="00AC56D0"/>
    <w:rsid w:val="00AC5928"/>
    <w:rsid w:val="00AC5A6C"/>
    <w:rsid w:val="00AC75AF"/>
    <w:rsid w:val="00AC7A70"/>
    <w:rsid w:val="00AD046B"/>
    <w:rsid w:val="00AD3AE0"/>
    <w:rsid w:val="00AD5990"/>
    <w:rsid w:val="00AD5C58"/>
    <w:rsid w:val="00AD6898"/>
    <w:rsid w:val="00AD6B19"/>
    <w:rsid w:val="00AD7277"/>
    <w:rsid w:val="00AD72FF"/>
    <w:rsid w:val="00AD7B11"/>
    <w:rsid w:val="00AE07A3"/>
    <w:rsid w:val="00AE0DF1"/>
    <w:rsid w:val="00AE1043"/>
    <w:rsid w:val="00AE104A"/>
    <w:rsid w:val="00AE1506"/>
    <w:rsid w:val="00AE1AAF"/>
    <w:rsid w:val="00AE1BFF"/>
    <w:rsid w:val="00AE25F5"/>
    <w:rsid w:val="00AE2722"/>
    <w:rsid w:val="00AE3368"/>
    <w:rsid w:val="00AE4144"/>
    <w:rsid w:val="00AE4D4A"/>
    <w:rsid w:val="00AE5CC7"/>
    <w:rsid w:val="00AE62EA"/>
    <w:rsid w:val="00AE75E3"/>
    <w:rsid w:val="00AF0233"/>
    <w:rsid w:val="00AF1AB2"/>
    <w:rsid w:val="00AF1BA1"/>
    <w:rsid w:val="00AF1D92"/>
    <w:rsid w:val="00AF41DD"/>
    <w:rsid w:val="00AF4F71"/>
    <w:rsid w:val="00AF6DBE"/>
    <w:rsid w:val="00AF6F9F"/>
    <w:rsid w:val="00AF7AB7"/>
    <w:rsid w:val="00AF7B72"/>
    <w:rsid w:val="00B00368"/>
    <w:rsid w:val="00B007DF"/>
    <w:rsid w:val="00B00975"/>
    <w:rsid w:val="00B00CD4"/>
    <w:rsid w:val="00B00CDD"/>
    <w:rsid w:val="00B013BD"/>
    <w:rsid w:val="00B0188B"/>
    <w:rsid w:val="00B01AA6"/>
    <w:rsid w:val="00B02ABF"/>
    <w:rsid w:val="00B0383B"/>
    <w:rsid w:val="00B03B84"/>
    <w:rsid w:val="00B05478"/>
    <w:rsid w:val="00B05C5B"/>
    <w:rsid w:val="00B05D8D"/>
    <w:rsid w:val="00B064DE"/>
    <w:rsid w:val="00B10E6B"/>
    <w:rsid w:val="00B127E5"/>
    <w:rsid w:val="00B12DC6"/>
    <w:rsid w:val="00B1376F"/>
    <w:rsid w:val="00B14456"/>
    <w:rsid w:val="00B154D4"/>
    <w:rsid w:val="00B156D9"/>
    <w:rsid w:val="00B15E3D"/>
    <w:rsid w:val="00B165F6"/>
    <w:rsid w:val="00B172E3"/>
    <w:rsid w:val="00B173F3"/>
    <w:rsid w:val="00B17446"/>
    <w:rsid w:val="00B174AD"/>
    <w:rsid w:val="00B20CF3"/>
    <w:rsid w:val="00B21C20"/>
    <w:rsid w:val="00B220E3"/>
    <w:rsid w:val="00B22852"/>
    <w:rsid w:val="00B2400B"/>
    <w:rsid w:val="00B2422A"/>
    <w:rsid w:val="00B24643"/>
    <w:rsid w:val="00B256BC"/>
    <w:rsid w:val="00B26BCD"/>
    <w:rsid w:val="00B27E4E"/>
    <w:rsid w:val="00B312FD"/>
    <w:rsid w:val="00B31AFF"/>
    <w:rsid w:val="00B31CDE"/>
    <w:rsid w:val="00B31F61"/>
    <w:rsid w:val="00B31FFA"/>
    <w:rsid w:val="00B324D6"/>
    <w:rsid w:val="00B32764"/>
    <w:rsid w:val="00B32E48"/>
    <w:rsid w:val="00B33745"/>
    <w:rsid w:val="00B35B96"/>
    <w:rsid w:val="00B3611B"/>
    <w:rsid w:val="00B37D60"/>
    <w:rsid w:val="00B40CDC"/>
    <w:rsid w:val="00B41A59"/>
    <w:rsid w:val="00B42F14"/>
    <w:rsid w:val="00B43098"/>
    <w:rsid w:val="00B43B90"/>
    <w:rsid w:val="00B43DF3"/>
    <w:rsid w:val="00B44741"/>
    <w:rsid w:val="00B4538F"/>
    <w:rsid w:val="00B45421"/>
    <w:rsid w:val="00B47C49"/>
    <w:rsid w:val="00B50571"/>
    <w:rsid w:val="00B51108"/>
    <w:rsid w:val="00B52A56"/>
    <w:rsid w:val="00B52D60"/>
    <w:rsid w:val="00B530F1"/>
    <w:rsid w:val="00B53594"/>
    <w:rsid w:val="00B54443"/>
    <w:rsid w:val="00B54E60"/>
    <w:rsid w:val="00B56C7F"/>
    <w:rsid w:val="00B56EA0"/>
    <w:rsid w:val="00B57151"/>
    <w:rsid w:val="00B60B9E"/>
    <w:rsid w:val="00B60E1E"/>
    <w:rsid w:val="00B61512"/>
    <w:rsid w:val="00B621EC"/>
    <w:rsid w:val="00B621F1"/>
    <w:rsid w:val="00B62687"/>
    <w:rsid w:val="00B630CA"/>
    <w:rsid w:val="00B63720"/>
    <w:rsid w:val="00B6386B"/>
    <w:rsid w:val="00B65C69"/>
    <w:rsid w:val="00B663CC"/>
    <w:rsid w:val="00B67793"/>
    <w:rsid w:val="00B701BE"/>
    <w:rsid w:val="00B703FE"/>
    <w:rsid w:val="00B70AE6"/>
    <w:rsid w:val="00B718A8"/>
    <w:rsid w:val="00B72376"/>
    <w:rsid w:val="00B724E4"/>
    <w:rsid w:val="00B736F3"/>
    <w:rsid w:val="00B73BB6"/>
    <w:rsid w:val="00B74FD9"/>
    <w:rsid w:val="00B75736"/>
    <w:rsid w:val="00B75F5D"/>
    <w:rsid w:val="00B76B77"/>
    <w:rsid w:val="00B76DF0"/>
    <w:rsid w:val="00B774B3"/>
    <w:rsid w:val="00B77BA7"/>
    <w:rsid w:val="00B77D94"/>
    <w:rsid w:val="00B80F36"/>
    <w:rsid w:val="00B81811"/>
    <w:rsid w:val="00B81EBC"/>
    <w:rsid w:val="00B81F2E"/>
    <w:rsid w:val="00B837B9"/>
    <w:rsid w:val="00B83928"/>
    <w:rsid w:val="00B843C2"/>
    <w:rsid w:val="00B851F9"/>
    <w:rsid w:val="00B852D7"/>
    <w:rsid w:val="00B85514"/>
    <w:rsid w:val="00B863C9"/>
    <w:rsid w:val="00B86C9C"/>
    <w:rsid w:val="00B8729E"/>
    <w:rsid w:val="00B9058F"/>
    <w:rsid w:val="00B909CA"/>
    <w:rsid w:val="00B9201D"/>
    <w:rsid w:val="00B927D5"/>
    <w:rsid w:val="00B93124"/>
    <w:rsid w:val="00B94073"/>
    <w:rsid w:val="00B956E4"/>
    <w:rsid w:val="00B967B3"/>
    <w:rsid w:val="00B96C4E"/>
    <w:rsid w:val="00B97B2C"/>
    <w:rsid w:val="00BA068F"/>
    <w:rsid w:val="00BA0C96"/>
    <w:rsid w:val="00BA1268"/>
    <w:rsid w:val="00BA22FA"/>
    <w:rsid w:val="00BA2C70"/>
    <w:rsid w:val="00BA38C9"/>
    <w:rsid w:val="00BA47CC"/>
    <w:rsid w:val="00BA4A40"/>
    <w:rsid w:val="00BA5480"/>
    <w:rsid w:val="00BA58B8"/>
    <w:rsid w:val="00BA5919"/>
    <w:rsid w:val="00BA5ACB"/>
    <w:rsid w:val="00BA7CC5"/>
    <w:rsid w:val="00BB037F"/>
    <w:rsid w:val="00BB0406"/>
    <w:rsid w:val="00BB0757"/>
    <w:rsid w:val="00BB0C4C"/>
    <w:rsid w:val="00BB0FEC"/>
    <w:rsid w:val="00BB352E"/>
    <w:rsid w:val="00BB41D7"/>
    <w:rsid w:val="00BB6138"/>
    <w:rsid w:val="00BB61C8"/>
    <w:rsid w:val="00BB6D8E"/>
    <w:rsid w:val="00BB7E46"/>
    <w:rsid w:val="00BB7EAB"/>
    <w:rsid w:val="00BC0065"/>
    <w:rsid w:val="00BC08A7"/>
    <w:rsid w:val="00BC109A"/>
    <w:rsid w:val="00BC1EC4"/>
    <w:rsid w:val="00BC2233"/>
    <w:rsid w:val="00BC2840"/>
    <w:rsid w:val="00BC2F52"/>
    <w:rsid w:val="00BC3F2A"/>
    <w:rsid w:val="00BC43AB"/>
    <w:rsid w:val="00BC4AB3"/>
    <w:rsid w:val="00BC575E"/>
    <w:rsid w:val="00BC61E9"/>
    <w:rsid w:val="00BC624A"/>
    <w:rsid w:val="00BC62A2"/>
    <w:rsid w:val="00BC636D"/>
    <w:rsid w:val="00BC66D1"/>
    <w:rsid w:val="00BC6A1A"/>
    <w:rsid w:val="00BC6BE0"/>
    <w:rsid w:val="00BD0612"/>
    <w:rsid w:val="00BD088F"/>
    <w:rsid w:val="00BD0AF2"/>
    <w:rsid w:val="00BD0F67"/>
    <w:rsid w:val="00BD1902"/>
    <w:rsid w:val="00BD32D1"/>
    <w:rsid w:val="00BD37C3"/>
    <w:rsid w:val="00BD3929"/>
    <w:rsid w:val="00BD5756"/>
    <w:rsid w:val="00BD5944"/>
    <w:rsid w:val="00BD6CD5"/>
    <w:rsid w:val="00BD7C3A"/>
    <w:rsid w:val="00BD7CFD"/>
    <w:rsid w:val="00BE088B"/>
    <w:rsid w:val="00BE0CF0"/>
    <w:rsid w:val="00BE1046"/>
    <w:rsid w:val="00BE145D"/>
    <w:rsid w:val="00BE1715"/>
    <w:rsid w:val="00BE1F16"/>
    <w:rsid w:val="00BE2AE3"/>
    <w:rsid w:val="00BE2F84"/>
    <w:rsid w:val="00BE2FE3"/>
    <w:rsid w:val="00BE31B9"/>
    <w:rsid w:val="00BE3C8E"/>
    <w:rsid w:val="00BE4004"/>
    <w:rsid w:val="00BE41E3"/>
    <w:rsid w:val="00BE47CB"/>
    <w:rsid w:val="00BE5881"/>
    <w:rsid w:val="00BE5B23"/>
    <w:rsid w:val="00BE5F9B"/>
    <w:rsid w:val="00BE6E87"/>
    <w:rsid w:val="00BE70D4"/>
    <w:rsid w:val="00BE7529"/>
    <w:rsid w:val="00BF0364"/>
    <w:rsid w:val="00BF08E2"/>
    <w:rsid w:val="00BF0FEC"/>
    <w:rsid w:val="00BF1CC2"/>
    <w:rsid w:val="00BF1CFF"/>
    <w:rsid w:val="00BF1F7F"/>
    <w:rsid w:val="00BF2FBC"/>
    <w:rsid w:val="00BF3037"/>
    <w:rsid w:val="00BF3FDA"/>
    <w:rsid w:val="00BF42DB"/>
    <w:rsid w:val="00BF43BE"/>
    <w:rsid w:val="00BF4AF0"/>
    <w:rsid w:val="00BF4BCC"/>
    <w:rsid w:val="00BF50E8"/>
    <w:rsid w:val="00BF51DE"/>
    <w:rsid w:val="00BF599A"/>
    <w:rsid w:val="00BF5C65"/>
    <w:rsid w:val="00BF6999"/>
    <w:rsid w:val="00BF6AD0"/>
    <w:rsid w:val="00C000CF"/>
    <w:rsid w:val="00C00F06"/>
    <w:rsid w:val="00C00F96"/>
    <w:rsid w:val="00C01653"/>
    <w:rsid w:val="00C0226E"/>
    <w:rsid w:val="00C0440D"/>
    <w:rsid w:val="00C04A24"/>
    <w:rsid w:val="00C05178"/>
    <w:rsid w:val="00C055DF"/>
    <w:rsid w:val="00C05640"/>
    <w:rsid w:val="00C0595A"/>
    <w:rsid w:val="00C065F7"/>
    <w:rsid w:val="00C06B97"/>
    <w:rsid w:val="00C06E21"/>
    <w:rsid w:val="00C07368"/>
    <w:rsid w:val="00C07773"/>
    <w:rsid w:val="00C10018"/>
    <w:rsid w:val="00C1059E"/>
    <w:rsid w:val="00C105C4"/>
    <w:rsid w:val="00C10924"/>
    <w:rsid w:val="00C10B1A"/>
    <w:rsid w:val="00C10E29"/>
    <w:rsid w:val="00C11F37"/>
    <w:rsid w:val="00C12290"/>
    <w:rsid w:val="00C1279E"/>
    <w:rsid w:val="00C12C56"/>
    <w:rsid w:val="00C13496"/>
    <w:rsid w:val="00C13D25"/>
    <w:rsid w:val="00C13D67"/>
    <w:rsid w:val="00C1444E"/>
    <w:rsid w:val="00C146C4"/>
    <w:rsid w:val="00C158F5"/>
    <w:rsid w:val="00C15DFF"/>
    <w:rsid w:val="00C17184"/>
    <w:rsid w:val="00C179B2"/>
    <w:rsid w:val="00C17C29"/>
    <w:rsid w:val="00C17C3D"/>
    <w:rsid w:val="00C20036"/>
    <w:rsid w:val="00C20061"/>
    <w:rsid w:val="00C20BA0"/>
    <w:rsid w:val="00C2166D"/>
    <w:rsid w:val="00C22466"/>
    <w:rsid w:val="00C22ADB"/>
    <w:rsid w:val="00C22DDF"/>
    <w:rsid w:val="00C238F7"/>
    <w:rsid w:val="00C23BD0"/>
    <w:rsid w:val="00C23EB3"/>
    <w:rsid w:val="00C2416C"/>
    <w:rsid w:val="00C25910"/>
    <w:rsid w:val="00C30584"/>
    <w:rsid w:val="00C315BD"/>
    <w:rsid w:val="00C31BFF"/>
    <w:rsid w:val="00C3206F"/>
    <w:rsid w:val="00C32E7A"/>
    <w:rsid w:val="00C3393E"/>
    <w:rsid w:val="00C33985"/>
    <w:rsid w:val="00C360E8"/>
    <w:rsid w:val="00C362BC"/>
    <w:rsid w:val="00C3676C"/>
    <w:rsid w:val="00C3740A"/>
    <w:rsid w:val="00C40C4A"/>
    <w:rsid w:val="00C40EF4"/>
    <w:rsid w:val="00C41CF4"/>
    <w:rsid w:val="00C41D38"/>
    <w:rsid w:val="00C42C88"/>
    <w:rsid w:val="00C42F95"/>
    <w:rsid w:val="00C43742"/>
    <w:rsid w:val="00C4472D"/>
    <w:rsid w:val="00C44906"/>
    <w:rsid w:val="00C4500B"/>
    <w:rsid w:val="00C460EA"/>
    <w:rsid w:val="00C4643F"/>
    <w:rsid w:val="00C46D2E"/>
    <w:rsid w:val="00C473EF"/>
    <w:rsid w:val="00C477DF"/>
    <w:rsid w:val="00C478BC"/>
    <w:rsid w:val="00C47C4D"/>
    <w:rsid w:val="00C47C50"/>
    <w:rsid w:val="00C50669"/>
    <w:rsid w:val="00C50822"/>
    <w:rsid w:val="00C5084C"/>
    <w:rsid w:val="00C50985"/>
    <w:rsid w:val="00C51165"/>
    <w:rsid w:val="00C511E6"/>
    <w:rsid w:val="00C51C66"/>
    <w:rsid w:val="00C51D34"/>
    <w:rsid w:val="00C51D4C"/>
    <w:rsid w:val="00C52A94"/>
    <w:rsid w:val="00C53203"/>
    <w:rsid w:val="00C537E9"/>
    <w:rsid w:val="00C541EF"/>
    <w:rsid w:val="00C55D46"/>
    <w:rsid w:val="00C55E74"/>
    <w:rsid w:val="00C568EC"/>
    <w:rsid w:val="00C57CA6"/>
    <w:rsid w:val="00C6087D"/>
    <w:rsid w:val="00C614A5"/>
    <w:rsid w:val="00C61F2E"/>
    <w:rsid w:val="00C62A98"/>
    <w:rsid w:val="00C63947"/>
    <w:rsid w:val="00C64033"/>
    <w:rsid w:val="00C64B88"/>
    <w:rsid w:val="00C64F11"/>
    <w:rsid w:val="00C6614A"/>
    <w:rsid w:val="00C71828"/>
    <w:rsid w:val="00C719FC"/>
    <w:rsid w:val="00C71ED3"/>
    <w:rsid w:val="00C73526"/>
    <w:rsid w:val="00C73A49"/>
    <w:rsid w:val="00C742EF"/>
    <w:rsid w:val="00C74642"/>
    <w:rsid w:val="00C74EB8"/>
    <w:rsid w:val="00C7649D"/>
    <w:rsid w:val="00C764B1"/>
    <w:rsid w:val="00C76733"/>
    <w:rsid w:val="00C76B3A"/>
    <w:rsid w:val="00C77AD8"/>
    <w:rsid w:val="00C806F9"/>
    <w:rsid w:val="00C80A74"/>
    <w:rsid w:val="00C81011"/>
    <w:rsid w:val="00C82C89"/>
    <w:rsid w:val="00C83508"/>
    <w:rsid w:val="00C83907"/>
    <w:rsid w:val="00C846E9"/>
    <w:rsid w:val="00C846FF"/>
    <w:rsid w:val="00C8504D"/>
    <w:rsid w:val="00C86059"/>
    <w:rsid w:val="00C863BA"/>
    <w:rsid w:val="00C86466"/>
    <w:rsid w:val="00C873AC"/>
    <w:rsid w:val="00C87562"/>
    <w:rsid w:val="00C87BD2"/>
    <w:rsid w:val="00C87ECD"/>
    <w:rsid w:val="00C87F03"/>
    <w:rsid w:val="00C90094"/>
    <w:rsid w:val="00C90153"/>
    <w:rsid w:val="00C907EC"/>
    <w:rsid w:val="00C90928"/>
    <w:rsid w:val="00C90AAC"/>
    <w:rsid w:val="00C91AF3"/>
    <w:rsid w:val="00C92213"/>
    <w:rsid w:val="00C92585"/>
    <w:rsid w:val="00C93269"/>
    <w:rsid w:val="00C93EC9"/>
    <w:rsid w:val="00C93FB8"/>
    <w:rsid w:val="00C94EB1"/>
    <w:rsid w:val="00C957A2"/>
    <w:rsid w:val="00C957A6"/>
    <w:rsid w:val="00C9598E"/>
    <w:rsid w:val="00C9698C"/>
    <w:rsid w:val="00C97838"/>
    <w:rsid w:val="00C97A6F"/>
    <w:rsid w:val="00CA0207"/>
    <w:rsid w:val="00CA0969"/>
    <w:rsid w:val="00CA0AF7"/>
    <w:rsid w:val="00CA0DD8"/>
    <w:rsid w:val="00CA16B9"/>
    <w:rsid w:val="00CA1D89"/>
    <w:rsid w:val="00CA1E57"/>
    <w:rsid w:val="00CA1E88"/>
    <w:rsid w:val="00CA1FA5"/>
    <w:rsid w:val="00CA2017"/>
    <w:rsid w:val="00CA25E6"/>
    <w:rsid w:val="00CA2D73"/>
    <w:rsid w:val="00CA2EB4"/>
    <w:rsid w:val="00CA36D2"/>
    <w:rsid w:val="00CA3BCD"/>
    <w:rsid w:val="00CA3D1A"/>
    <w:rsid w:val="00CA402F"/>
    <w:rsid w:val="00CA4561"/>
    <w:rsid w:val="00CA51EF"/>
    <w:rsid w:val="00CA5B2F"/>
    <w:rsid w:val="00CA6A14"/>
    <w:rsid w:val="00CA6F07"/>
    <w:rsid w:val="00CA741A"/>
    <w:rsid w:val="00CA75BE"/>
    <w:rsid w:val="00CA7D69"/>
    <w:rsid w:val="00CB09A0"/>
    <w:rsid w:val="00CB145E"/>
    <w:rsid w:val="00CB2E85"/>
    <w:rsid w:val="00CB2EBB"/>
    <w:rsid w:val="00CB3318"/>
    <w:rsid w:val="00CB37A7"/>
    <w:rsid w:val="00CB4533"/>
    <w:rsid w:val="00CB5CA9"/>
    <w:rsid w:val="00CB5F4C"/>
    <w:rsid w:val="00CB6774"/>
    <w:rsid w:val="00CB6DAF"/>
    <w:rsid w:val="00CC0536"/>
    <w:rsid w:val="00CC08CA"/>
    <w:rsid w:val="00CC0DAB"/>
    <w:rsid w:val="00CC0F9A"/>
    <w:rsid w:val="00CC1BA7"/>
    <w:rsid w:val="00CC1C45"/>
    <w:rsid w:val="00CC2257"/>
    <w:rsid w:val="00CC31FE"/>
    <w:rsid w:val="00CC394C"/>
    <w:rsid w:val="00CC3A56"/>
    <w:rsid w:val="00CC3E80"/>
    <w:rsid w:val="00CC4DCC"/>
    <w:rsid w:val="00CC507A"/>
    <w:rsid w:val="00CC562F"/>
    <w:rsid w:val="00CC56F8"/>
    <w:rsid w:val="00CC5877"/>
    <w:rsid w:val="00CC5B79"/>
    <w:rsid w:val="00CC762D"/>
    <w:rsid w:val="00CD127B"/>
    <w:rsid w:val="00CD1B9A"/>
    <w:rsid w:val="00CD2A47"/>
    <w:rsid w:val="00CD2B1B"/>
    <w:rsid w:val="00CD2C82"/>
    <w:rsid w:val="00CD2D09"/>
    <w:rsid w:val="00CD30FD"/>
    <w:rsid w:val="00CD31D1"/>
    <w:rsid w:val="00CD3245"/>
    <w:rsid w:val="00CD33B3"/>
    <w:rsid w:val="00CD3529"/>
    <w:rsid w:val="00CD3EAD"/>
    <w:rsid w:val="00CD46A3"/>
    <w:rsid w:val="00CD617B"/>
    <w:rsid w:val="00CD6865"/>
    <w:rsid w:val="00CD6D06"/>
    <w:rsid w:val="00CD72BF"/>
    <w:rsid w:val="00CD777A"/>
    <w:rsid w:val="00CE0118"/>
    <w:rsid w:val="00CE0149"/>
    <w:rsid w:val="00CE075B"/>
    <w:rsid w:val="00CE12BD"/>
    <w:rsid w:val="00CE1469"/>
    <w:rsid w:val="00CE16FC"/>
    <w:rsid w:val="00CE2580"/>
    <w:rsid w:val="00CE2863"/>
    <w:rsid w:val="00CE2A53"/>
    <w:rsid w:val="00CE2CED"/>
    <w:rsid w:val="00CE304A"/>
    <w:rsid w:val="00CE3937"/>
    <w:rsid w:val="00CE3B51"/>
    <w:rsid w:val="00CE3E77"/>
    <w:rsid w:val="00CE4BCA"/>
    <w:rsid w:val="00CE4D93"/>
    <w:rsid w:val="00CE6735"/>
    <w:rsid w:val="00CE749C"/>
    <w:rsid w:val="00CE759F"/>
    <w:rsid w:val="00CE7BAA"/>
    <w:rsid w:val="00CF09A4"/>
    <w:rsid w:val="00CF1E86"/>
    <w:rsid w:val="00CF3433"/>
    <w:rsid w:val="00CF3D96"/>
    <w:rsid w:val="00CF5A09"/>
    <w:rsid w:val="00CF6E2A"/>
    <w:rsid w:val="00CF7878"/>
    <w:rsid w:val="00D00F59"/>
    <w:rsid w:val="00D016C2"/>
    <w:rsid w:val="00D01C7D"/>
    <w:rsid w:val="00D01DDE"/>
    <w:rsid w:val="00D02F0D"/>
    <w:rsid w:val="00D048F5"/>
    <w:rsid w:val="00D05E69"/>
    <w:rsid w:val="00D065E1"/>
    <w:rsid w:val="00D0669A"/>
    <w:rsid w:val="00D06C09"/>
    <w:rsid w:val="00D06DFF"/>
    <w:rsid w:val="00D071A5"/>
    <w:rsid w:val="00D1083E"/>
    <w:rsid w:val="00D10890"/>
    <w:rsid w:val="00D109EB"/>
    <w:rsid w:val="00D10B5B"/>
    <w:rsid w:val="00D10C8C"/>
    <w:rsid w:val="00D11DDB"/>
    <w:rsid w:val="00D11F2D"/>
    <w:rsid w:val="00D1256F"/>
    <w:rsid w:val="00D12755"/>
    <w:rsid w:val="00D1287C"/>
    <w:rsid w:val="00D12C94"/>
    <w:rsid w:val="00D13635"/>
    <w:rsid w:val="00D13DA3"/>
    <w:rsid w:val="00D14E02"/>
    <w:rsid w:val="00D14FB9"/>
    <w:rsid w:val="00D15B11"/>
    <w:rsid w:val="00D15B92"/>
    <w:rsid w:val="00D16D50"/>
    <w:rsid w:val="00D17D46"/>
    <w:rsid w:val="00D17F4D"/>
    <w:rsid w:val="00D211A3"/>
    <w:rsid w:val="00D2170A"/>
    <w:rsid w:val="00D21C2B"/>
    <w:rsid w:val="00D21EB9"/>
    <w:rsid w:val="00D2229C"/>
    <w:rsid w:val="00D228FF"/>
    <w:rsid w:val="00D233E3"/>
    <w:rsid w:val="00D23728"/>
    <w:rsid w:val="00D23792"/>
    <w:rsid w:val="00D24932"/>
    <w:rsid w:val="00D26793"/>
    <w:rsid w:val="00D27128"/>
    <w:rsid w:val="00D2746E"/>
    <w:rsid w:val="00D278B6"/>
    <w:rsid w:val="00D27C79"/>
    <w:rsid w:val="00D27CDB"/>
    <w:rsid w:val="00D3002A"/>
    <w:rsid w:val="00D30282"/>
    <w:rsid w:val="00D3073A"/>
    <w:rsid w:val="00D3099C"/>
    <w:rsid w:val="00D313F5"/>
    <w:rsid w:val="00D33160"/>
    <w:rsid w:val="00D3396C"/>
    <w:rsid w:val="00D33B25"/>
    <w:rsid w:val="00D34447"/>
    <w:rsid w:val="00D34E1E"/>
    <w:rsid w:val="00D363D2"/>
    <w:rsid w:val="00D36527"/>
    <w:rsid w:val="00D37348"/>
    <w:rsid w:val="00D37863"/>
    <w:rsid w:val="00D400D3"/>
    <w:rsid w:val="00D40157"/>
    <w:rsid w:val="00D40811"/>
    <w:rsid w:val="00D40849"/>
    <w:rsid w:val="00D40D27"/>
    <w:rsid w:val="00D4223C"/>
    <w:rsid w:val="00D424EF"/>
    <w:rsid w:val="00D42640"/>
    <w:rsid w:val="00D44BCF"/>
    <w:rsid w:val="00D450C2"/>
    <w:rsid w:val="00D4524E"/>
    <w:rsid w:val="00D45375"/>
    <w:rsid w:val="00D46531"/>
    <w:rsid w:val="00D46674"/>
    <w:rsid w:val="00D47252"/>
    <w:rsid w:val="00D47ABF"/>
    <w:rsid w:val="00D5076D"/>
    <w:rsid w:val="00D50DE4"/>
    <w:rsid w:val="00D50F79"/>
    <w:rsid w:val="00D5119E"/>
    <w:rsid w:val="00D52A17"/>
    <w:rsid w:val="00D52CAF"/>
    <w:rsid w:val="00D53028"/>
    <w:rsid w:val="00D53613"/>
    <w:rsid w:val="00D53A84"/>
    <w:rsid w:val="00D547A0"/>
    <w:rsid w:val="00D54C89"/>
    <w:rsid w:val="00D54EFC"/>
    <w:rsid w:val="00D55AC9"/>
    <w:rsid w:val="00D55C23"/>
    <w:rsid w:val="00D55D81"/>
    <w:rsid w:val="00D568B3"/>
    <w:rsid w:val="00D568FB"/>
    <w:rsid w:val="00D56D3E"/>
    <w:rsid w:val="00D573A2"/>
    <w:rsid w:val="00D57B66"/>
    <w:rsid w:val="00D60086"/>
    <w:rsid w:val="00D60B59"/>
    <w:rsid w:val="00D60BB0"/>
    <w:rsid w:val="00D60C49"/>
    <w:rsid w:val="00D612DE"/>
    <w:rsid w:val="00D61625"/>
    <w:rsid w:val="00D61AEF"/>
    <w:rsid w:val="00D61F7D"/>
    <w:rsid w:val="00D62666"/>
    <w:rsid w:val="00D62A62"/>
    <w:rsid w:val="00D642D2"/>
    <w:rsid w:val="00D65000"/>
    <w:rsid w:val="00D656E8"/>
    <w:rsid w:val="00D658A3"/>
    <w:rsid w:val="00D667F9"/>
    <w:rsid w:val="00D66D11"/>
    <w:rsid w:val="00D66E1C"/>
    <w:rsid w:val="00D672E2"/>
    <w:rsid w:val="00D67324"/>
    <w:rsid w:val="00D6734C"/>
    <w:rsid w:val="00D675B3"/>
    <w:rsid w:val="00D70114"/>
    <w:rsid w:val="00D7020C"/>
    <w:rsid w:val="00D7024E"/>
    <w:rsid w:val="00D70368"/>
    <w:rsid w:val="00D70E41"/>
    <w:rsid w:val="00D70EE3"/>
    <w:rsid w:val="00D71155"/>
    <w:rsid w:val="00D712A8"/>
    <w:rsid w:val="00D7170D"/>
    <w:rsid w:val="00D741FD"/>
    <w:rsid w:val="00D74BC7"/>
    <w:rsid w:val="00D74FDF"/>
    <w:rsid w:val="00D75203"/>
    <w:rsid w:val="00D75537"/>
    <w:rsid w:val="00D75CC7"/>
    <w:rsid w:val="00D76EC2"/>
    <w:rsid w:val="00D7745F"/>
    <w:rsid w:val="00D774C4"/>
    <w:rsid w:val="00D77D69"/>
    <w:rsid w:val="00D80103"/>
    <w:rsid w:val="00D80C53"/>
    <w:rsid w:val="00D80F36"/>
    <w:rsid w:val="00D8130E"/>
    <w:rsid w:val="00D82130"/>
    <w:rsid w:val="00D8236D"/>
    <w:rsid w:val="00D82454"/>
    <w:rsid w:val="00D82AAA"/>
    <w:rsid w:val="00D82D57"/>
    <w:rsid w:val="00D84980"/>
    <w:rsid w:val="00D857D6"/>
    <w:rsid w:val="00D85BFD"/>
    <w:rsid w:val="00D879CF"/>
    <w:rsid w:val="00D87D1E"/>
    <w:rsid w:val="00D909F4"/>
    <w:rsid w:val="00D91354"/>
    <w:rsid w:val="00D91AC2"/>
    <w:rsid w:val="00D9251B"/>
    <w:rsid w:val="00D927FF"/>
    <w:rsid w:val="00D9284F"/>
    <w:rsid w:val="00D93A05"/>
    <w:rsid w:val="00D94261"/>
    <w:rsid w:val="00D945FC"/>
    <w:rsid w:val="00D95391"/>
    <w:rsid w:val="00D96433"/>
    <w:rsid w:val="00D964B4"/>
    <w:rsid w:val="00D9670E"/>
    <w:rsid w:val="00D96809"/>
    <w:rsid w:val="00D9693D"/>
    <w:rsid w:val="00D977FF"/>
    <w:rsid w:val="00D97E49"/>
    <w:rsid w:val="00DA2E12"/>
    <w:rsid w:val="00DA3ACF"/>
    <w:rsid w:val="00DA481D"/>
    <w:rsid w:val="00DA491E"/>
    <w:rsid w:val="00DA5265"/>
    <w:rsid w:val="00DA5313"/>
    <w:rsid w:val="00DA554A"/>
    <w:rsid w:val="00DA5869"/>
    <w:rsid w:val="00DA5A2A"/>
    <w:rsid w:val="00DA6176"/>
    <w:rsid w:val="00DA6203"/>
    <w:rsid w:val="00DA636C"/>
    <w:rsid w:val="00DA6E9E"/>
    <w:rsid w:val="00DA6EB6"/>
    <w:rsid w:val="00DA79AA"/>
    <w:rsid w:val="00DA7AEF"/>
    <w:rsid w:val="00DB0B05"/>
    <w:rsid w:val="00DB0BDF"/>
    <w:rsid w:val="00DB124E"/>
    <w:rsid w:val="00DB134F"/>
    <w:rsid w:val="00DB1710"/>
    <w:rsid w:val="00DB1ED6"/>
    <w:rsid w:val="00DB2292"/>
    <w:rsid w:val="00DB325E"/>
    <w:rsid w:val="00DB3340"/>
    <w:rsid w:val="00DB4246"/>
    <w:rsid w:val="00DB4940"/>
    <w:rsid w:val="00DB58BC"/>
    <w:rsid w:val="00DB58FB"/>
    <w:rsid w:val="00DB6443"/>
    <w:rsid w:val="00DB69DA"/>
    <w:rsid w:val="00DB7896"/>
    <w:rsid w:val="00DB794C"/>
    <w:rsid w:val="00DC0A66"/>
    <w:rsid w:val="00DC0A93"/>
    <w:rsid w:val="00DC17B4"/>
    <w:rsid w:val="00DC1CBF"/>
    <w:rsid w:val="00DC29C1"/>
    <w:rsid w:val="00DC3F29"/>
    <w:rsid w:val="00DC4080"/>
    <w:rsid w:val="00DC4161"/>
    <w:rsid w:val="00DC462A"/>
    <w:rsid w:val="00DC483B"/>
    <w:rsid w:val="00DC5061"/>
    <w:rsid w:val="00DC5DEA"/>
    <w:rsid w:val="00DC621B"/>
    <w:rsid w:val="00DC6514"/>
    <w:rsid w:val="00DC7C3E"/>
    <w:rsid w:val="00DD016D"/>
    <w:rsid w:val="00DD01C7"/>
    <w:rsid w:val="00DD0585"/>
    <w:rsid w:val="00DD08B9"/>
    <w:rsid w:val="00DD0FFD"/>
    <w:rsid w:val="00DD18A6"/>
    <w:rsid w:val="00DD1C12"/>
    <w:rsid w:val="00DD22A5"/>
    <w:rsid w:val="00DD254A"/>
    <w:rsid w:val="00DD275F"/>
    <w:rsid w:val="00DD3102"/>
    <w:rsid w:val="00DD4086"/>
    <w:rsid w:val="00DD5881"/>
    <w:rsid w:val="00DD693B"/>
    <w:rsid w:val="00DE0E5E"/>
    <w:rsid w:val="00DE10DF"/>
    <w:rsid w:val="00DE16F4"/>
    <w:rsid w:val="00DE1A7A"/>
    <w:rsid w:val="00DE1BC0"/>
    <w:rsid w:val="00DE1F6C"/>
    <w:rsid w:val="00DE241B"/>
    <w:rsid w:val="00DE2A99"/>
    <w:rsid w:val="00DE310C"/>
    <w:rsid w:val="00DE355E"/>
    <w:rsid w:val="00DE35EA"/>
    <w:rsid w:val="00DE3EF4"/>
    <w:rsid w:val="00DE5AE5"/>
    <w:rsid w:val="00DE5DE2"/>
    <w:rsid w:val="00DE6EDC"/>
    <w:rsid w:val="00DE78AE"/>
    <w:rsid w:val="00DE78B4"/>
    <w:rsid w:val="00DE7D21"/>
    <w:rsid w:val="00DF0C49"/>
    <w:rsid w:val="00DF0E3A"/>
    <w:rsid w:val="00DF12A1"/>
    <w:rsid w:val="00DF1EF7"/>
    <w:rsid w:val="00DF2F94"/>
    <w:rsid w:val="00DF3042"/>
    <w:rsid w:val="00DF3389"/>
    <w:rsid w:val="00DF3533"/>
    <w:rsid w:val="00DF3A06"/>
    <w:rsid w:val="00DF4E2B"/>
    <w:rsid w:val="00DF52EF"/>
    <w:rsid w:val="00DF6DCC"/>
    <w:rsid w:val="00DF6E8D"/>
    <w:rsid w:val="00DF7581"/>
    <w:rsid w:val="00DF7727"/>
    <w:rsid w:val="00E0140B"/>
    <w:rsid w:val="00E02137"/>
    <w:rsid w:val="00E02B54"/>
    <w:rsid w:val="00E0318E"/>
    <w:rsid w:val="00E03210"/>
    <w:rsid w:val="00E037B2"/>
    <w:rsid w:val="00E03F77"/>
    <w:rsid w:val="00E044E3"/>
    <w:rsid w:val="00E05BDD"/>
    <w:rsid w:val="00E06224"/>
    <w:rsid w:val="00E07338"/>
    <w:rsid w:val="00E079FD"/>
    <w:rsid w:val="00E07C4E"/>
    <w:rsid w:val="00E10058"/>
    <w:rsid w:val="00E1091E"/>
    <w:rsid w:val="00E10C83"/>
    <w:rsid w:val="00E11FA8"/>
    <w:rsid w:val="00E12464"/>
    <w:rsid w:val="00E133E8"/>
    <w:rsid w:val="00E13698"/>
    <w:rsid w:val="00E14EA6"/>
    <w:rsid w:val="00E14F74"/>
    <w:rsid w:val="00E1565E"/>
    <w:rsid w:val="00E15D4C"/>
    <w:rsid w:val="00E16695"/>
    <w:rsid w:val="00E17428"/>
    <w:rsid w:val="00E17847"/>
    <w:rsid w:val="00E17A2B"/>
    <w:rsid w:val="00E20368"/>
    <w:rsid w:val="00E20591"/>
    <w:rsid w:val="00E20846"/>
    <w:rsid w:val="00E20A60"/>
    <w:rsid w:val="00E20ED1"/>
    <w:rsid w:val="00E224F0"/>
    <w:rsid w:val="00E23CEA"/>
    <w:rsid w:val="00E24619"/>
    <w:rsid w:val="00E24919"/>
    <w:rsid w:val="00E2621A"/>
    <w:rsid w:val="00E2621E"/>
    <w:rsid w:val="00E2657C"/>
    <w:rsid w:val="00E267D9"/>
    <w:rsid w:val="00E26B1A"/>
    <w:rsid w:val="00E27A91"/>
    <w:rsid w:val="00E30094"/>
    <w:rsid w:val="00E30947"/>
    <w:rsid w:val="00E30A1D"/>
    <w:rsid w:val="00E31CDC"/>
    <w:rsid w:val="00E324FF"/>
    <w:rsid w:val="00E33244"/>
    <w:rsid w:val="00E332FD"/>
    <w:rsid w:val="00E33347"/>
    <w:rsid w:val="00E33DE7"/>
    <w:rsid w:val="00E34E60"/>
    <w:rsid w:val="00E35333"/>
    <w:rsid w:val="00E36B3E"/>
    <w:rsid w:val="00E36F6C"/>
    <w:rsid w:val="00E370E7"/>
    <w:rsid w:val="00E37489"/>
    <w:rsid w:val="00E37717"/>
    <w:rsid w:val="00E40F31"/>
    <w:rsid w:val="00E415A0"/>
    <w:rsid w:val="00E41649"/>
    <w:rsid w:val="00E42232"/>
    <w:rsid w:val="00E423E2"/>
    <w:rsid w:val="00E4295A"/>
    <w:rsid w:val="00E430DE"/>
    <w:rsid w:val="00E44075"/>
    <w:rsid w:val="00E44BC2"/>
    <w:rsid w:val="00E44FDF"/>
    <w:rsid w:val="00E45841"/>
    <w:rsid w:val="00E46CC9"/>
    <w:rsid w:val="00E46FA1"/>
    <w:rsid w:val="00E473D1"/>
    <w:rsid w:val="00E47D55"/>
    <w:rsid w:val="00E47FE7"/>
    <w:rsid w:val="00E500D2"/>
    <w:rsid w:val="00E508C0"/>
    <w:rsid w:val="00E51A64"/>
    <w:rsid w:val="00E52585"/>
    <w:rsid w:val="00E5278B"/>
    <w:rsid w:val="00E53B5F"/>
    <w:rsid w:val="00E545DF"/>
    <w:rsid w:val="00E56A98"/>
    <w:rsid w:val="00E56FD0"/>
    <w:rsid w:val="00E60DD4"/>
    <w:rsid w:val="00E62355"/>
    <w:rsid w:val="00E6259D"/>
    <w:rsid w:val="00E629FB"/>
    <w:rsid w:val="00E63B96"/>
    <w:rsid w:val="00E6434C"/>
    <w:rsid w:val="00E64A15"/>
    <w:rsid w:val="00E6525C"/>
    <w:rsid w:val="00E6529C"/>
    <w:rsid w:val="00E65455"/>
    <w:rsid w:val="00E654E8"/>
    <w:rsid w:val="00E65E6C"/>
    <w:rsid w:val="00E669D3"/>
    <w:rsid w:val="00E671BD"/>
    <w:rsid w:val="00E67352"/>
    <w:rsid w:val="00E67D9B"/>
    <w:rsid w:val="00E7015C"/>
    <w:rsid w:val="00E70417"/>
    <w:rsid w:val="00E70DF3"/>
    <w:rsid w:val="00E711D3"/>
    <w:rsid w:val="00E71DFB"/>
    <w:rsid w:val="00E72349"/>
    <w:rsid w:val="00E74C11"/>
    <w:rsid w:val="00E74C25"/>
    <w:rsid w:val="00E74CD2"/>
    <w:rsid w:val="00E7521B"/>
    <w:rsid w:val="00E76543"/>
    <w:rsid w:val="00E774EE"/>
    <w:rsid w:val="00E77C3A"/>
    <w:rsid w:val="00E803AE"/>
    <w:rsid w:val="00E806FF"/>
    <w:rsid w:val="00E818BD"/>
    <w:rsid w:val="00E81CE1"/>
    <w:rsid w:val="00E81CF1"/>
    <w:rsid w:val="00E81F16"/>
    <w:rsid w:val="00E82007"/>
    <w:rsid w:val="00E825EF"/>
    <w:rsid w:val="00E8320C"/>
    <w:rsid w:val="00E83FBF"/>
    <w:rsid w:val="00E84474"/>
    <w:rsid w:val="00E8465C"/>
    <w:rsid w:val="00E857E6"/>
    <w:rsid w:val="00E86309"/>
    <w:rsid w:val="00E8679C"/>
    <w:rsid w:val="00E86BDE"/>
    <w:rsid w:val="00E872CE"/>
    <w:rsid w:val="00E87333"/>
    <w:rsid w:val="00E874CD"/>
    <w:rsid w:val="00E8754D"/>
    <w:rsid w:val="00E87B6E"/>
    <w:rsid w:val="00E87BD4"/>
    <w:rsid w:val="00E9012D"/>
    <w:rsid w:val="00E9023E"/>
    <w:rsid w:val="00E91B80"/>
    <w:rsid w:val="00E92B0F"/>
    <w:rsid w:val="00E93023"/>
    <w:rsid w:val="00E931B0"/>
    <w:rsid w:val="00E934D2"/>
    <w:rsid w:val="00E9395F"/>
    <w:rsid w:val="00E9413C"/>
    <w:rsid w:val="00E9439C"/>
    <w:rsid w:val="00E94A5B"/>
    <w:rsid w:val="00E94B3C"/>
    <w:rsid w:val="00E94CC2"/>
    <w:rsid w:val="00E95F9C"/>
    <w:rsid w:val="00E969D2"/>
    <w:rsid w:val="00EA032A"/>
    <w:rsid w:val="00EA0858"/>
    <w:rsid w:val="00EA0CCD"/>
    <w:rsid w:val="00EA1AF5"/>
    <w:rsid w:val="00EA1FB4"/>
    <w:rsid w:val="00EA37F3"/>
    <w:rsid w:val="00EA4BE4"/>
    <w:rsid w:val="00EA4BE9"/>
    <w:rsid w:val="00EA4D76"/>
    <w:rsid w:val="00EA59C5"/>
    <w:rsid w:val="00EA5C97"/>
    <w:rsid w:val="00EA607B"/>
    <w:rsid w:val="00EA62EA"/>
    <w:rsid w:val="00EA6927"/>
    <w:rsid w:val="00EA69C3"/>
    <w:rsid w:val="00EA748B"/>
    <w:rsid w:val="00EA77C0"/>
    <w:rsid w:val="00EA7A2A"/>
    <w:rsid w:val="00EB1456"/>
    <w:rsid w:val="00EB1667"/>
    <w:rsid w:val="00EB1940"/>
    <w:rsid w:val="00EB1F0D"/>
    <w:rsid w:val="00EB2B93"/>
    <w:rsid w:val="00EB3399"/>
    <w:rsid w:val="00EB3682"/>
    <w:rsid w:val="00EB37B3"/>
    <w:rsid w:val="00EB5D4A"/>
    <w:rsid w:val="00EB6735"/>
    <w:rsid w:val="00EB738C"/>
    <w:rsid w:val="00EB753A"/>
    <w:rsid w:val="00EB7924"/>
    <w:rsid w:val="00EC0FD3"/>
    <w:rsid w:val="00EC14DC"/>
    <w:rsid w:val="00EC1E44"/>
    <w:rsid w:val="00EC232E"/>
    <w:rsid w:val="00EC2C64"/>
    <w:rsid w:val="00EC312F"/>
    <w:rsid w:val="00EC359F"/>
    <w:rsid w:val="00EC3C09"/>
    <w:rsid w:val="00EC3DA2"/>
    <w:rsid w:val="00EC3E1D"/>
    <w:rsid w:val="00EC4258"/>
    <w:rsid w:val="00EC4626"/>
    <w:rsid w:val="00EC5326"/>
    <w:rsid w:val="00EC5329"/>
    <w:rsid w:val="00EC659F"/>
    <w:rsid w:val="00EC6A8A"/>
    <w:rsid w:val="00EC6DC9"/>
    <w:rsid w:val="00EC788C"/>
    <w:rsid w:val="00EC7D93"/>
    <w:rsid w:val="00ED0791"/>
    <w:rsid w:val="00ED0EBD"/>
    <w:rsid w:val="00ED12EE"/>
    <w:rsid w:val="00ED1F02"/>
    <w:rsid w:val="00ED21AD"/>
    <w:rsid w:val="00ED22C6"/>
    <w:rsid w:val="00ED2A32"/>
    <w:rsid w:val="00ED2EA6"/>
    <w:rsid w:val="00ED4537"/>
    <w:rsid w:val="00ED4E90"/>
    <w:rsid w:val="00ED5703"/>
    <w:rsid w:val="00ED5968"/>
    <w:rsid w:val="00ED61ED"/>
    <w:rsid w:val="00ED62BC"/>
    <w:rsid w:val="00ED70F8"/>
    <w:rsid w:val="00ED7548"/>
    <w:rsid w:val="00ED7E1C"/>
    <w:rsid w:val="00EE07C0"/>
    <w:rsid w:val="00EE0D22"/>
    <w:rsid w:val="00EE182D"/>
    <w:rsid w:val="00EE2332"/>
    <w:rsid w:val="00EE31AE"/>
    <w:rsid w:val="00EE3DDA"/>
    <w:rsid w:val="00EE49B6"/>
    <w:rsid w:val="00EE4C5E"/>
    <w:rsid w:val="00EE4E76"/>
    <w:rsid w:val="00EE54B0"/>
    <w:rsid w:val="00EE54C8"/>
    <w:rsid w:val="00EE5D9F"/>
    <w:rsid w:val="00EE69B2"/>
    <w:rsid w:val="00EE746F"/>
    <w:rsid w:val="00EE7763"/>
    <w:rsid w:val="00EE7938"/>
    <w:rsid w:val="00EE7E71"/>
    <w:rsid w:val="00EF1CAB"/>
    <w:rsid w:val="00EF2702"/>
    <w:rsid w:val="00EF2EEB"/>
    <w:rsid w:val="00EF38B7"/>
    <w:rsid w:val="00EF3910"/>
    <w:rsid w:val="00EF617D"/>
    <w:rsid w:val="00EF63CC"/>
    <w:rsid w:val="00EF6B0B"/>
    <w:rsid w:val="00F001F8"/>
    <w:rsid w:val="00F00261"/>
    <w:rsid w:val="00F0162C"/>
    <w:rsid w:val="00F01EEB"/>
    <w:rsid w:val="00F02B20"/>
    <w:rsid w:val="00F047A2"/>
    <w:rsid w:val="00F054F8"/>
    <w:rsid w:val="00F05BE0"/>
    <w:rsid w:val="00F06433"/>
    <w:rsid w:val="00F1074E"/>
    <w:rsid w:val="00F10D99"/>
    <w:rsid w:val="00F12DE0"/>
    <w:rsid w:val="00F1328C"/>
    <w:rsid w:val="00F13E10"/>
    <w:rsid w:val="00F13EB6"/>
    <w:rsid w:val="00F13ED2"/>
    <w:rsid w:val="00F13F89"/>
    <w:rsid w:val="00F14163"/>
    <w:rsid w:val="00F1473D"/>
    <w:rsid w:val="00F14B50"/>
    <w:rsid w:val="00F14FB6"/>
    <w:rsid w:val="00F15C19"/>
    <w:rsid w:val="00F15F7C"/>
    <w:rsid w:val="00F15F84"/>
    <w:rsid w:val="00F164B9"/>
    <w:rsid w:val="00F16ADF"/>
    <w:rsid w:val="00F17053"/>
    <w:rsid w:val="00F17A35"/>
    <w:rsid w:val="00F20029"/>
    <w:rsid w:val="00F20342"/>
    <w:rsid w:val="00F21F62"/>
    <w:rsid w:val="00F226CE"/>
    <w:rsid w:val="00F22B45"/>
    <w:rsid w:val="00F22D07"/>
    <w:rsid w:val="00F23117"/>
    <w:rsid w:val="00F23DC9"/>
    <w:rsid w:val="00F23F14"/>
    <w:rsid w:val="00F24C4D"/>
    <w:rsid w:val="00F2541C"/>
    <w:rsid w:val="00F2637C"/>
    <w:rsid w:val="00F3018A"/>
    <w:rsid w:val="00F31A18"/>
    <w:rsid w:val="00F31B84"/>
    <w:rsid w:val="00F321FB"/>
    <w:rsid w:val="00F32C5B"/>
    <w:rsid w:val="00F32E7A"/>
    <w:rsid w:val="00F33660"/>
    <w:rsid w:val="00F35BC5"/>
    <w:rsid w:val="00F35FC7"/>
    <w:rsid w:val="00F36033"/>
    <w:rsid w:val="00F362C3"/>
    <w:rsid w:val="00F3657F"/>
    <w:rsid w:val="00F366AB"/>
    <w:rsid w:val="00F367E7"/>
    <w:rsid w:val="00F369E4"/>
    <w:rsid w:val="00F37A02"/>
    <w:rsid w:val="00F4114E"/>
    <w:rsid w:val="00F41459"/>
    <w:rsid w:val="00F41C3D"/>
    <w:rsid w:val="00F42B81"/>
    <w:rsid w:val="00F43326"/>
    <w:rsid w:val="00F43AE4"/>
    <w:rsid w:val="00F44E77"/>
    <w:rsid w:val="00F45BDF"/>
    <w:rsid w:val="00F46501"/>
    <w:rsid w:val="00F47228"/>
    <w:rsid w:val="00F47D2D"/>
    <w:rsid w:val="00F50285"/>
    <w:rsid w:val="00F508BF"/>
    <w:rsid w:val="00F52D8C"/>
    <w:rsid w:val="00F531F9"/>
    <w:rsid w:val="00F53F58"/>
    <w:rsid w:val="00F541EC"/>
    <w:rsid w:val="00F54656"/>
    <w:rsid w:val="00F55FC0"/>
    <w:rsid w:val="00F560D5"/>
    <w:rsid w:val="00F56F18"/>
    <w:rsid w:val="00F57436"/>
    <w:rsid w:val="00F57BAD"/>
    <w:rsid w:val="00F57CB7"/>
    <w:rsid w:val="00F6033F"/>
    <w:rsid w:val="00F603A6"/>
    <w:rsid w:val="00F61220"/>
    <w:rsid w:val="00F6208D"/>
    <w:rsid w:val="00F62099"/>
    <w:rsid w:val="00F6414D"/>
    <w:rsid w:val="00F652C2"/>
    <w:rsid w:val="00F656FA"/>
    <w:rsid w:val="00F65896"/>
    <w:rsid w:val="00F66202"/>
    <w:rsid w:val="00F66F47"/>
    <w:rsid w:val="00F6765F"/>
    <w:rsid w:val="00F70A20"/>
    <w:rsid w:val="00F710F0"/>
    <w:rsid w:val="00F711B0"/>
    <w:rsid w:val="00F71CDF"/>
    <w:rsid w:val="00F72AC8"/>
    <w:rsid w:val="00F72DA2"/>
    <w:rsid w:val="00F7341D"/>
    <w:rsid w:val="00F7378F"/>
    <w:rsid w:val="00F73832"/>
    <w:rsid w:val="00F73E24"/>
    <w:rsid w:val="00F755FC"/>
    <w:rsid w:val="00F75A23"/>
    <w:rsid w:val="00F75D92"/>
    <w:rsid w:val="00F75ECF"/>
    <w:rsid w:val="00F76666"/>
    <w:rsid w:val="00F76EE2"/>
    <w:rsid w:val="00F76F27"/>
    <w:rsid w:val="00F80148"/>
    <w:rsid w:val="00F816C6"/>
    <w:rsid w:val="00F81FFA"/>
    <w:rsid w:val="00F823F1"/>
    <w:rsid w:val="00F827D0"/>
    <w:rsid w:val="00F82AC1"/>
    <w:rsid w:val="00F830A8"/>
    <w:rsid w:val="00F83E0C"/>
    <w:rsid w:val="00F8460E"/>
    <w:rsid w:val="00F8495E"/>
    <w:rsid w:val="00F85C45"/>
    <w:rsid w:val="00F85C4F"/>
    <w:rsid w:val="00F85E58"/>
    <w:rsid w:val="00F85FE9"/>
    <w:rsid w:val="00F87125"/>
    <w:rsid w:val="00F8779D"/>
    <w:rsid w:val="00F9064B"/>
    <w:rsid w:val="00F90A93"/>
    <w:rsid w:val="00F913EC"/>
    <w:rsid w:val="00F9182A"/>
    <w:rsid w:val="00F91C76"/>
    <w:rsid w:val="00F9222B"/>
    <w:rsid w:val="00F9226F"/>
    <w:rsid w:val="00F924EA"/>
    <w:rsid w:val="00F9393E"/>
    <w:rsid w:val="00F93BEB"/>
    <w:rsid w:val="00F93D76"/>
    <w:rsid w:val="00F942C2"/>
    <w:rsid w:val="00F95574"/>
    <w:rsid w:val="00F95F43"/>
    <w:rsid w:val="00F96381"/>
    <w:rsid w:val="00F96655"/>
    <w:rsid w:val="00F97673"/>
    <w:rsid w:val="00FA0CD2"/>
    <w:rsid w:val="00FA0E25"/>
    <w:rsid w:val="00FA1651"/>
    <w:rsid w:val="00FA2273"/>
    <w:rsid w:val="00FA321E"/>
    <w:rsid w:val="00FA370E"/>
    <w:rsid w:val="00FA3E87"/>
    <w:rsid w:val="00FA4F09"/>
    <w:rsid w:val="00FA4FBE"/>
    <w:rsid w:val="00FA566E"/>
    <w:rsid w:val="00FA62A5"/>
    <w:rsid w:val="00FA630C"/>
    <w:rsid w:val="00FA68A6"/>
    <w:rsid w:val="00FA7C6E"/>
    <w:rsid w:val="00FA7D43"/>
    <w:rsid w:val="00FB038B"/>
    <w:rsid w:val="00FB1CCB"/>
    <w:rsid w:val="00FB20FF"/>
    <w:rsid w:val="00FB22FA"/>
    <w:rsid w:val="00FB2D1F"/>
    <w:rsid w:val="00FB3321"/>
    <w:rsid w:val="00FB48BB"/>
    <w:rsid w:val="00FB4D5B"/>
    <w:rsid w:val="00FB4E70"/>
    <w:rsid w:val="00FB4E7A"/>
    <w:rsid w:val="00FB6320"/>
    <w:rsid w:val="00FB68B4"/>
    <w:rsid w:val="00FB6C03"/>
    <w:rsid w:val="00FB6EA1"/>
    <w:rsid w:val="00FB700B"/>
    <w:rsid w:val="00FB7D4E"/>
    <w:rsid w:val="00FC059D"/>
    <w:rsid w:val="00FC1252"/>
    <w:rsid w:val="00FC16F9"/>
    <w:rsid w:val="00FC18C3"/>
    <w:rsid w:val="00FC3E32"/>
    <w:rsid w:val="00FC4374"/>
    <w:rsid w:val="00FC583E"/>
    <w:rsid w:val="00FC5B78"/>
    <w:rsid w:val="00FC5C9F"/>
    <w:rsid w:val="00FC5D02"/>
    <w:rsid w:val="00FC66F0"/>
    <w:rsid w:val="00FC6DCF"/>
    <w:rsid w:val="00FC729B"/>
    <w:rsid w:val="00FD06DE"/>
    <w:rsid w:val="00FD0701"/>
    <w:rsid w:val="00FD080A"/>
    <w:rsid w:val="00FD1D14"/>
    <w:rsid w:val="00FD20B2"/>
    <w:rsid w:val="00FD2676"/>
    <w:rsid w:val="00FD2CC9"/>
    <w:rsid w:val="00FD2E63"/>
    <w:rsid w:val="00FD33B4"/>
    <w:rsid w:val="00FD385B"/>
    <w:rsid w:val="00FD400E"/>
    <w:rsid w:val="00FD4151"/>
    <w:rsid w:val="00FD4613"/>
    <w:rsid w:val="00FD4ABD"/>
    <w:rsid w:val="00FD4B7B"/>
    <w:rsid w:val="00FD4C3C"/>
    <w:rsid w:val="00FD4F50"/>
    <w:rsid w:val="00FD650D"/>
    <w:rsid w:val="00FD6C90"/>
    <w:rsid w:val="00FD6D3C"/>
    <w:rsid w:val="00FD70F1"/>
    <w:rsid w:val="00FD7666"/>
    <w:rsid w:val="00FE000E"/>
    <w:rsid w:val="00FE00EC"/>
    <w:rsid w:val="00FE042F"/>
    <w:rsid w:val="00FE113D"/>
    <w:rsid w:val="00FE1A44"/>
    <w:rsid w:val="00FE2965"/>
    <w:rsid w:val="00FE2F72"/>
    <w:rsid w:val="00FE2FA7"/>
    <w:rsid w:val="00FE3EED"/>
    <w:rsid w:val="00FE406A"/>
    <w:rsid w:val="00FE4280"/>
    <w:rsid w:val="00FE5535"/>
    <w:rsid w:val="00FE5AE6"/>
    <w:rsid w:val="00FE5AFA"/>
    <w:rsid w:val="00FE660D"/>
    <w:rsid w:val="00FE70B1"/>
    <w:rsid w:val="00FE71E4"/>
    <w:rsid w:val="00FE7B4C"/>
    <w:rsid w:val="00FF1979"/>
    <w:rsid w:val="00FF1E58"/>
    <w:rsid w:val="00FF253F"/>
    <w:rsid w:val="00FF2AF6"/>
    <w:rsid w:val="00FF2CF9"/>
    <w:rsid w:val="00FF2D96"/>
    <w:rsid w:val="00FF3829"/>
    <w:rsid w:val="00FF53A0"/>
    <w:rsid w:val="00FF6082"/>
    <w:rsid w:val="00FF64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20"/>
    <w:rPr>
      <w:rFonts w:eastAsiaTheme="minorEastAsia"/>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20"/>
    <w:rPr>
      <w:rFonts w:eastAsiaTheme="minorEastAsia"/>
      <w:lang w:val="en-GB" w:eastAsia="zh-TW"/>
    </w:rPr>
  </w:style>
  <w:style w:type="paragraph" w:styleId="Footer">
    <w:name w:val="footer"/>
    <w:basedOn w:val="Normal"/>
    <w:link w:val="FooterChar"/>
    <w:uiPriority w:val="99"/>
    <w:semiHidden/>
    <w:unhideWhenUsed/>
    <w:rsid w:val="00FB63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320"/>
    <w:rPr>
      <w:rFonts w:eastAsiaTheme="minorEastAsia"/>
      <w:lang w:val="en-GB" w:eastAsia="zh-TW"/>
    </w:rPr>
  </w:style>
  <w:style w:type="paragraph" w:styleId="BalloonText">
    <w:name w:val="Balloon Text"/>
    <w:basedOn w:val="Normal"/>
    <w:link w:val="BalloonTextChar"/>
    <w:uiPriority w:val="99"/>
    <w:semiHidden/>
    <w:unhideWhenUsed/>
    <w:rsid w:val="00FB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20"/>
    <w:rPr>
      <w:rFonts w:ascii="Tahoma" w:eastAsiaTheme="minorEastAsia" w:hAnsi="Tahoma" w:cs="Tahoma"/>
      <w:sz w:val="16"/>
      <w:szCs w:val="16"/>
      <w:lang w:val="en-GB" w:eastAsia="zh-TW"/>
    </w:rPr>
  </w:style>
  <w:style w:type="character" w:styleId="Hyperlink">
    <w:name w:val="Hyperlink"/>
    <w:basedOn w:val="DefaultParagraphFont"/>
    <w:uiPriority w:val="99"/>
    <w:unhideWhenUsed/>
    <w:rsid w:val="008B3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cp:lastModifiedBy>
  <cp:revision>2</cp:revision>
  <dcterms:created xsi:type="dcterms:W3CDTF">2016-05-05T08:02:00Z</dcterms:created>
  <dcterms:modified xsi:type="dcterms:W3CDTF">2016-05-05T08:02:00Z</dcterms:modified>
</cp:coreProperties>
</file>